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F331313" w14:textId="77788033" w:rsidR="007662A2" w:rsidRPr="00BC2D87" w:rsidRDefault="00800ED3" w:rsidP="002460E4">
      <w:pPr>
        <w:tabs>
          <w:tab w:val="left" w:pos="0"/>
        </w:tabs>
        <w:spacing w:after="0" w:line="240" w:lineRule="auto"/>
        <w:ind w:firstLine="709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BC2D87">
        <w:rPr>
          <w:rFonts w:ascii="Times New Roman" w:hAnsi="Times New Roman" w:cs="Times New Roman"/>
          <w:noProof/>
          <w:sz w:val="28"/>
          <w:szCs w:val="28"/>
          <w:lang w:val="uk-UA"/>
        </w:rPr>
        <w:object w:dxaOrig="1440" w:dyaOrig="1440" w14:anchorId="793E69B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234pt;margin-top:.05pt;width:34.5pt;height:48pt;z-index:251659264">
            <v:imagedata r:id="rId8" o:title=""/>
            <w10:wrap type="square" side="right"/>
          </v:shape>
          <o:OLEObject Type="Embed" ProgID="PBrush" ShapeID="_x0000_s1027" DrawAspect="Content" ObjectID="_1750486993" r:id="rId9"/>
        </w:object>
      </w:r>
      <w:r w:rsidR="002460E4" w:rsidRPr="00BC2D87">
        <w:rPr>
          <w:rFonts w:ascii="Times New Roman" w:hAnsi="Times New Roman" w:cs="Times New Roman"/>
          <w:i/>
          <w:sz w:val="28"/>
          <w:szCs w:val="28"/>
          <w:lang w:val="uk-UA"/>
        </w:rPr>
        <w:br w:type="textWrapping" w:clear="all"/>
      </w:r>
    </w:p>
    <w:p w14:paraId="756FA115" w14:textId="77777777" w:rsidR="007662A2" w:rsidRPr="00BC2D87" w:rsidRDefault="007662A2" w:rsidP="00CC27F6">
      <w:pPr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b/>
          <w:i/>
          <w:spacing w:val="40"/>
          <w:sz w:val="28"/>
          <w:szCs w:val="28"/>
          <w:lang w:val="uk-UA"/>
        </w:rPr>
      </w:pPr>
      <w:r w:rsidRPr="00BC2D87">
        <w:rPr>
          <w:rFonts w:ascii="Times New Roman" w:hAnsi="Times New Roman" w:cs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W w:w="9639" w:type="dxa"/>
        <w:tblInd w:w="-147" w:type="dxa"/>
        <w:tblBorders>
          <w:top w:val="thinThickSmallGap" w:sz="12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7662A2" w:rsidRPr="00BC2D87" w14:paraId="10AC1257" w14:textId="77777777" w:rsidTr="002D18B3">
        <w:tc>
          <w:tcPr>
            <w:tcW w:w="9639" w:type="dxa"/>
            <w:shd w:val="clear" w:color="auto" w:fill="auto"/>
          </w:tcPr>
          <w:p w14:paraId="56839305" w14:textId="02FCE63F" w:rsidR="007662A2" w:rsidRPr="00BC2D87" w:rsidRDefault="001170B5" w:rsidP="00444FC8">
            <w:pPr>
              <w:keepNext/>
              <w:spacing w:after="120" w:line="240" w:lineRule="auto"/>
              <w:ind w:firstLine="709"/>
              <w:jc w:val="center"/>
              <w:rPr>
                <w:rFonts w:ascii="Times New Roman" w:eastAsia="Calibri" w:hAnsi="Times New Roman" w:cs="Times New Roman"/>
                <w:b/>
                <w:spacing w:val="40"/>
                <w:sz w:val="28"/>
                <w:szCs w:val="28"/>
                <w:lang w:val="uk-UA"/>
              </w:rPr>
            </w:pPr>
            <w:r w:rsidRPr="00BC2D87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uk-UA"/>
              </w:rPr>
              <w:t>СОРОК</w:t>
            </w:r>
            <w:r w:rsidR="00CB466A" w:rsidRPr="00BC2D87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uk-UA"/>
              </w:rPr>
              <w:t xml:space="preserve"> </w:t>
            </w:r>
            <w:r w:rsidR="00444FC8" w:rsidRPr="00BC2D87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uk-UA"/>
              </w:rPr>
              <w:t>П’ЯТА</w:t>
            </w:r>
            <w:r w:rsidR="007662A2" w:rsidRPr="00BC2D87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uk-UA"/>
              </w:rPr>
              <w:t xml:space="preserve"> </w:t>
            </w:r>
            <w:r w:rsidR="007662A2" w:rsidRPr="00BC2D87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СЕСІЯ ВОСЬМОГО СКЛИКАННЯ</w:t>
            </w:r>
          </w:p>
        </w:tc>
      </w:tr>
    </w:tbl>
    <w:p w14:paraId="3448602F" w14:textId="67318F4A" w:rsidR="00CC27F6" w:rsidRPr="00BC2D87" w:rsidRDefault="004C77D6" w:rsidP="00B25FBD">
      <w:pPr>
        <w:keepNext/>
        <w:tabs>
          <w:tab w:val="left" w:pos="14743"/>
        </w:tabs>
        <w:spacing w:after="120" w:line="240" w:lineRule="auto"/>
        <w:ind w:firstLine="709"/>
        <w:jc w:val="center"/>
        <w:rPr>
          <w:rFonts w:ascii="Times New Roman" w:hAnsi="Times New Roman" w:cs="Times New Roman"/>
          <w:b/>
          <w:spacing w:val="80"/>
          <w:sz w:val="28"/>
          <w:szCs w:val="28"/>
          <w:lang w:val="uk-UA"/>
        </w:rPr>
      </w:pPr>
      <w:r w:rsidRPr="00BC2D87">
        <w:rPr>
          <w:rFonts w:ascii="Times New Roman" w:hAnsi="Times New Roman" w:cs="Times New Roman"/>
          <w:b/>
          <w:spacing w:val="80"/>
          <w:sz w:val="28"/>
          <w:szCs w:val="28"/>
          <w:lang w:val="uk-UA"/>
        </w:rPr>
        <w:t>(</w:t>
      </w:r>
      <w:r w:rsidR="00072141" w:rsidRPr="00BC2D87">
        <w:rPr>
          <w:rFonts w:ascii="Times New Roman" w:hAnsi="Times New Roman" w:cs="Times New Roman"/>
          <w:b/>
          <w:spacing w:val="80"/>
          <w:sz w:val="28"/>
          <w:szCs w:val="28"/>
          <w:lang w:val="uk-UA"/>
        </w:rPr>
        <w:t>ПОЗАЧЕРГОВ</w:t>
      </w:r>
      <w:r w:rsidR="00C23B51" w:rsidRPr="00BC2D87">
        <w:rPr>
          <w:rFonts w:ascii="Times New Roman" w:hAnsi="Times New Roman" w:cs="Times New Roman"/>
          <w:b/>
          <w:spacing w:val="80"/>
          <w:sz w:val="28"/>
          <w:szCs w:val="28"/>
          <w:lang w:val="uk-UA"/>
        </w:rPr>
        <w:t>Е ЗАСІДАННЯ</w:t>
      </w:r>
      <w:r w:rsidRPr="00BC2D87">
        <w:rPr>
          <w:rFonts w:ascii="Times New Roman" w:hAnsi="Times New Roman" w:cs="Times New Roman"/>
          <w:b/>
          <w:spacing w:val="80"/>
          <w:sz w:val="28"/>
          <w:szCs w:val="28"/>
          <w:lang w:val="uk-UA"/>
        </w:rPr>
        <w:t>)</w:t>
      </w:r>
    </w:p>
    <w:p w14:paraId="579EB6FA" w14:textId="77777777" w:rsidR="004C77D6" w:rsidRPr="00BC2D87" w:rsidRDefault="004C77D6" w:rsidP="00CC27F6">
      <w:pPr>
        <w:keepNext/>
        <w:tabs>
          <w:tab w:val="left" w:pos="14743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pacing w:val="80"/>
          <w:sz w:val="28"/>
          <w:szCs w:val="28"/>
          <w:lang w:val="uk-UA"/>
        </w:rPr>
      </w:pPr>
    </w:p>
    <w:p w14:paraId="7EDE6EBB" w14:textId="77777777" w:rsidR="007662A2" w:rsidRPr="00BC2D87" w:rsidRDefault="007662A2" w:rsidP="004B78C0">
      <w:pPr>
        <w:keepNext/>
        <w:tabs>
          <w:tab w:val="left" w:pos="14743"/>
        </w:tabs>
        <w:spacing w:after="0" w:line="240" w:lineRule="auto"/>
        <w:ind w:firstLine="709"/>
        <w:jc w:val="center"/>
        <w:rPr>
          <w:rFonts w:ascii="Times New Roman" w:hAnsi="Times New Roman" w:cs="Times New Roman"/>
          <w:spacing w:val="80"/>
          <w:sz w:val="28"/>
          <w:szCs w:val="28"/>
          <w:lang w:val="uk-UA"/>
        </w:rPr>
      </w:pPr>
      <w:r w:rsidRPr="00BC2D87">
        <w:rPr>
          <w:rFonts w:ascii="Times New Roman" w:hAnsi="Times New Roman" w:cs="Times New Roman"/>
          <w:b/>
          <w:spacing w:val="80"/>
          <w:sz w:val="28"/>
          <w:szCs w:val="28"/>
          <w:lang w:val="uk-UA"/>
        </w:rPr>
        <w:t>РІШЕННЯ</w:t>
      </w:r>
    </w:p>
    <w:p w14:paraId="364AFAF0" w14:textId="77777777" w:rsidR="00B666BB" w:rsidRPr="00BC2D87" w:rsidRDefault="00B666BB" w:rsidP="004B78C0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14:paraId="75899E87" w14:textId="7FCD18CB" w:rsidR="007662A2" w:rsidRPr="00BC2D87" w:rsidRDefault="00444FC8" w:rsidP="004B78C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BC2D87">
        <w:rPr>
          <w:rFonts w:ascii="Times New Roman" w:hAnsi="Times New Roman" w:cs="Times New Roman"/>
          <w:b/>
          <w:bCs/>
          <w:sz w:val="28"/>
          <w:szCs w:val="28"/>
          <w:lang w:val="uk-UA"/>
        </w:rPr>
        <w:t>11</w:t>
      </w:r>
      <w:r w:rsidR="007662A2" w:rsidRPr="00BC2D87">
        <w:rPr>
          <w:rFonts w:ascii="Times New Roman" w:hAnsi="Times New Roman" w:cs="Times New Roman"/>
          <w:b/>
          <w:bCs/>
          <w:sz w:val="28"/>
          <w:szCs w:val="28"/>
          <w:lang w:val="uk-UA"/>
        </w:rPr>
        <w:t>.</w:t>
      </w:r>
      <w:r w:rsidRPr="00BC2D87">
        <w:rPr>
          <w:rFonts w:ascii="Times New Roman" w:hAnsi="Times New Roman" w:cs="Times New Roman"/>
          <w:b/>
          <w:bCs/>
          <w:sz w:val="28"/>
          <w:szCs w:val="28"/>
          <w:lang w:val="uk-UA"/>
        </w:rPr>
        <w:t>07</w:t>
      </w:r>
      <w:r w:rsidR="00072141" w:rsidRPr="00BC2D87">
        <w:rPr>
          <w:rFonts w:ascii="Times New Roman" w:hAnsi="Times New Roman" w:cs="Times New Roman"/>
          <w:b/>
          <w:bCs/>
          <w:sz w:val="28"/>
          <w:szCs w:val="28"/>
          <w:lang w:val="uk-UA"/>
        </w:rPr>
        <w:t>.</w:t>
      </w:r>
      <w:r w:rsidR="00147561" w:rsidRPr="00BC2D87">
        <w:rPr>
          <w:rFonts w:ascii="Times New Roman" w:hAnsi="Times New Roman" w:cs="Times New Roman"/>
          <w:b/>
          <w:bCs/>
          <w:sz w:val="28"/>
          <w:szCs w:val="28"/>
          <w:lang w:val="uk-UA"/>
        </w:rPr>
        <w:t>202</w:t>
      </w:r>
      <w:r w:rsidR="00C23B51" w:rsidRPr="00BC2D87">
        <w:rPr>
          <w:rFonts w:ascii="Times New Roman" w:hAnsi="Times New Roman" w:cs="Times New Roman"/>
          <w:b/>
          <w:bCs/>
          <w:sz w:val="28"/>
          <w:szCs w:val="28"/>
          <w:lang w:val="uk-UA"/>
        </w:rPr>
        <w:t>3</w:t>
      </w:r>
      <w:r w:rsidR="007662A2" w:rsidRPr="00BC2D87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    </w:t>
      </w:r>
      <w:r w:rsidR="00F5330C" w:rsidRPr="00BC2D87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</w:t>
      </w:r>
      <w:r w:rsidR="007662A2" w:rsidRPr="00BC2D87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                       </w:t>
      </w:r>
      <w:r w:rsidR="009A6263" w:rsidRPr="00BC2D87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</w:t>
      </w:r>
      <w:r w:rsidR="00D96721" w:rsidRPr="00BC2D87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9A6263" w:rsidRPr="00BC2D87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7662A2" w:rsidRPr="00BC2D87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 </w:t>
      </w:r>
      <w:r w:rsidR="00CC27F6" w:rsidRPr="00BC2D87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</w:t>
      </w:r>
      <w:r w:rsidR="00B666BB" w:rsidRPr="00BC2D87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</w:t>
      </w:r>
      <w:r w:rsidR="00CC27F6" w:rsidRPr="00BC2D87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</w:t>
      </w:r>
      <w:r w:rsidR="00B25FBD" w:rsidRPr="00BC2D87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CC27F6" w:rsidRPr="00BC2D87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   </w:t>
      </w:r>
      <w:r w:rsidR="00CB466A" w:rsidRPr="00BC2D87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</w:t>
      </w:r>
      <w:r w:rsidR="00CC27F6" w:rsidRPr="00BC2D87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BC2D87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</w:t>
      </w:r>
      <w:r w:rsidR="007662A2" w:rsidRPr="00BC2D87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№ </w:t>
      </w:r>
      <w:r w:rsidRPr="00BC2D87">
        <w:rPr>
          <w:rFonts w:ascii="Times New Roman" w:hAnsi="Times New Roman" w:cs="Times New Roman"/>
          <w:b/>
          <w:bCs/>
          <w:sz w:val="28"/>
          <w:szCs w:val="28"/>
          <w:lang w:val="uk-UA"/>
        </w:rPr>
        <w:t>___</w:t>
      </w:r>
      <w:r w:rsidR="007662A2" w:rsidRPr="00BC2D87">
        <w:rPr>
          <w:rFonts w:ascii="Times New Roman" w:hAnsi="Times New Roman" w:cs="Times New Roman"/>
          <w:b/>
          <w:bCs/>
          <w:sz w:val="28"/>
          <w:szCs w:val="28"/>
          <w:lang w:val="uk-UA"/>
        </w:rPr>
        <w:t>-</w:t>
      </w:r>
      <w:r w:rsidRPr="00BC2D87">
        <w:rPr>
          <w:rFonts w:ascii="Times New Roman" w:hAnsi="Times New Roman" w:cs="Times New Roman"/>
          <w:b/>
          <w:bCs/>
          <w:sz w:val="28"/>
          <w:szCs w:val="28"/>
          <w:lang w:val="uk-UA"/>
        </w:rPr>
        <w:t>45</w:t>
      </w:r>
      <w:r w:rsidR="007662A2" w:rsidRPr="00BC2D87">
        <w:rPr>
          <w:rFonts w:ascii="Times New Roman" w:hAnsi="Times New Roman" w:cs="Times New Roman"/>
          <w:b/>
          <w:bCs/>
          <w:sz w:val="28"/>
          <w:szCs w:val="28"/>
          <w:lang w:val="uk-UA"/>
        </w:rPr>
        <w:t>-VIIІ</w:t>
      </w:r>
    </w:p>
    <w:p w14:paraId="3B939CFA" w14:textId="77777777" w:rsidR="00C82EE1" w:rsidRPr="00BC2D87" w:rsidRDefault="00C82EE1" w:rsidP="004B78C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28F9E715" w14:textId="289B431C" w:rsidR="00C82EE1" w:rsidRPr="00BC2D87" w:rsidRDefault="00C82EE1" w:rsidP="004C77D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BC2D8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Про </w:t>
      </w:r>
      <w:r w:rsidR="00147561" w:rsidRPr="00BC2D8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прийняття до комунальної власності</w:t>
      </w:r>
    </w:p>
    <w:p w14:paraId="676A506D" w14:textId="64DC11E9" w:rsidR="001170B5" w:rsidRPr="00BC2D87" w:rsidRDefault="001170B5" w:rsidP="004C77D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BC2D8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гуманітарної допомоги</w:t>
      </w:r>
    </w:p>
    <w:p w14:paraId="2736C10B" w14:textId="77777777" w:rsidR="00B25FBD" w:rsidRPr="00BC2D87" w:rsidRDefault="00B25FBD" w:rsidP="00B666B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65E3F881" w14:textId="5FAD7B31" w:rsidR="00C82EE1" w:rsidRPr="00BC2D87" w:rsidRDefault="001170B5" w:rsidP="001C112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C2D8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</w:t>
      </w:r>
      <w:r w:rsidR="00147561" w:rsidRPr="00BC2D8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раховуючи потребу в </w:t>
      </w:r>
      <w:r w:rsidR="00D96721" w:rsidRPr="00BC2D8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додаткових </w:t>
      </w:r>
      <w:r w:rsidR="00444FC8" w:rsidRPr="00BC2D8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приміщеннях для тимчасового проживання внутрішньо переміщених осіб та осіб, які втра</w:t>
      </w:r>
      <w:r w:rsidR="00844C7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тил</w:t>
      </w:r>
      <w:r w:rsidR="00444FC8" w:rsidRPr="00BC2D8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и житло, внаслідок ведення бойових дій, </w:t>
      </w:r>
      <w:r w:rsidRPr="00BC2D87">
        <w:rPr>
          <w:rFonts w:ascii="Times New Roman" w:eastAsia="Times New Roman" w:hAnsi="Times New Roman"/>
          <w:sz w:val="28"/>
          <w:szCs w:val="28"/>
          <w:lang w:val="uk-UA" w:eastAsia="ru-RU"/>
        </w:rPr>
        <w:t>враховуючи гуманітарну допомогу, надану Бучанськ</w:t>
      </w:r>
      <w:r w:rsidR="00747BCC" w:rsidRPr="00BC2D87">
        <w:rPr>
          <w:rFonts w:ascii="Times New Roman" w:eastAsia="Times New Roman" w:hAnsi="Times New Roman"/>
          <w:sz w:val="28"/>
          <w:szCs w:val="28"/>
          <w:lang w:val="uk-UA" w:eastAsia="ru-RU"/>
        </w:rPr>
        <w:t>ій міськ</w:t>
      </w:r>
      <w:r w:rsidR="00C23B51" w:rsidRPr="00BC2D87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ій територіальній громаді від </w:t>
      </w:r>
      <w:r w:rsidR="00444FC8" w:rsidRPr="00BC2D87">
        <w:rPr>
          <w:rFonts w:ascii="Times New Roman" w:eastAsia="Times New Roman" w:hAnsi="Times New Roman"/>
          <w:sz w:val="28"/>
          <w:szCs w:val="28"/>
          <w:lang w:val="uk-UA" w:eastAsia="ru-RU"/>
        </w:rPr>
        <w:t>Угорської екуменічної служби допомоги</w:t>
      </w:r>
      <w:r w:rsidR="00C23B51" w:rsidRPr="00BC2D87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, </w:t>
      </w:r>
      <w:r w:rsidR="00C82EE1" w:rsidRPr="00BC2D8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керуючись </w:t>
      </w:r>
      <w:r w:rsidR="00F01BEC" w:rsidRPr="00BC2D8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частиною 1 статті 59, частиною 5 статті</w:t>
      </w:r>
      <w:r w:rsidR="00C82EE1" w:rsidRPr="00BC2D8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1</w:t>
      </w:r>
      <w:r w:rsidR="00F76C06" w:rsidRPr="00BC2D8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6, </w:t>
      </w:r>
      <w:r w:rsidR="00F01BEC" w:rsidRPr="00BC2D8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статтями</w:t>
      </w:r>
      <w:r w:rsidR="00BD25E0" w:rsidRPr="00BC2D8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25, 60 </w:t>
      </w:r>
      <w:r w:rsidR="00C82EE1" w:rsidRPr="00BC2D8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Закону України «Про місцеве сам</w:t>
      </w:r>
      <w:r w:rsidR="00151D95" w:rsidRPr="00BC2D8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оврядування в Україні», </w:t>
      </w:r>
      <w:r w:rsidR="008527C8" w:rsidRPr="00BC2D8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Законом України «Про гуманітарну допомогу», </w:t>
      </w:r>
      <w:r w:rsidR="00F01BEC" w:rsidRPr="00BC2D8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статтею</w:t>
      </w:r>
      <w:r w:rsidR="00151D95" w:rsidRPr="00BC2D8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328 </w:t>
      </w:r>
      <w:r w:rsidR="00C82EE1" w:rsidRPr="00BC2D8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Цивільного кодексу України, Бучанська міська рада</w:t>
      </w:r>
      <w:r w:rsidR="00B666BB" w:rsidRPr="00BC2D8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14:paraId="75C14966" w14:textId="77777777" w:rsidR="00C82EE1" w:rsidRPr="00BC2D87" w:rsidRDefault="00C82EE1" w:rsidP="004C77D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1329B469" w14:textId="77777777" w:rsidR="00402112" w:rsidRPr="00BC2D87" w:rsidRDefault="00C82EE1" w:rsidP="004C77D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BC2D8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 И Р І Ш И Л А:</w:t>
      </w:r>
    </w:p>
    <w:p w14:paraId="3CD5E41F" w14:textId="1954A44D" w:rsidR="001E4824" w:rsidRPr="00BC2D87" w:rsidRDefault="0060337D" w:rsidP="003B6E8B">
      <w:pPr>
        <w:pStyle w:val="a7"/>
        <w:numPr>
          <w:ilvl w:val="0"/>
          <w:numId w:val="9"/>
        </w:numPr>
        <w:tabs>
          <w:tab w:val="left" w:pos="0"/>
          <w:tab w:val="left" w:pos="426"/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BC2D87">
        <w:rPr>
          <w:rFonts w:ascii="Times New Roman" w:eastAsia="Times New Roman" w:hAnsi="Times New Roman"/>
          <w:sz w:val="28"/>
          <w:szCs w:val="28"/>
          <w:lang w:val="uk-UA" w:eastAsia="ru-RU"/>
        </w:rPr>
        <w:t>П</w:t>
      </w:r>
      <w:r w:rsidR="00C82EE1" w:rsidRPr="00BC2D87">
        <w:rPr>
          <w:rFonts w:ascii="Times New Roman" w:eastAsia="Times New Roman" w:hAnsi="Times New Roman"/>
          <w:sz w:val="28"/>
          <w:szCs w:val="28"/>
          <w:lang w:val="uk-UA" w:eastAsia="ru-RU"/>
        </w:rPr>
        <w:t>рийнят</w:t>
      </w:r>
      <w:r w:rsidRPr="00BC2D87">
        <w:rPr>
          <w:rFonts w:ascii="Times New Roman" w:eastAsia="Times New Roman" w:hAnsi="Times New Roman"/>
          <w:sz w:val="28"/>
          <w:szCs w:val="28"/>
          <w:lang w:val="uk-UA" w:eastAsia="ru-RU"/>
        </w:rPr>
        <w:t>и</w:t>
      </w:r>
      <w:r w:rsidR="00C82EE1" w:rsidRPr="00BC2D87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у комунальну власність Бучанської міської територіальної громади в особі Бучанської міської ради </w:t>
      </w:r>
      <w:r w:rsidR="0090305E" w:rsidRPr="00BC2D87">
        <w:rPr>
          <w:rFonts w:ascii="Times New Roman" w:eastAsia="Times New Roman" w:hAnsi="Times New Roman"/>
          <w:sz w:val="28"/>
          <w:szCs w:val="28"/>
          <w:lang w:val="uk-UA" w:eastAsia="ru-RU"/>
        </w:rPr>
        <w:t>гум</w:t>
      </w:r>
      <w:r w:rsidR="0062572F" w:rsidRPr="00BC2D87">
        <w:rPr>
          <w:rFonts w:ascii="Times New Roman" w:eastAsia="Times New Roman" w:hAnsi="Times New Roman"/>
          <w:sz w:val="28"/>
          <w:szCs w:val="28"/>
          <w:lang w:val="uk-UA" w:eastAsia="ru-RU"/>
        </w:rPr>
        <w:t>а</w:t>
      </w:r>
      <w:r w:rsidR="0090305E" w:rsidRPr="00BC2D87">
        <w:rPr>
          <w:rFonts w:ascii="Times New Roman" w:eastAsia="Times New Roman" w:hAnsi="Times New Roman"/>
          <w:sz w:val="28"/>
          <w:szCs w:val="28"/>
          <w:lang w:val="uk-UA" w:eastAsia="ru-RU"/>
        </w:rPr>
        <w:t>нітарну</w:t>
      </w:r>
      <w:r w:rsidR="003B6E8B" w:rsidRPr="00BC2D87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допомогу</w:t>
      </w:r>
      <w:r w:rsidR="004730BB" w:rsidRPr="00BC2D87">
        <w:rPr>
          <w:rFonts w:ascii="Times New Roman" w:eastAsia="Times New Roman" w:hAnsi="Times New Roman"/>
          <w:sz w:val="28"/>
          <w:szCs w:val="28"/>
          <w:lang w:val="uk-UA" w:eastAsia="ru-RU"/>
        </w:rPr>
        <w:t>,</w:t>
      </w:r>
      <w:r w:rsidRPr="00BC2D87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bookmarkStart w:id="0" w:name="_Hlk119261025"/>
      <w:r w:rsidR="003B6E8B" w:rsidRPr="00BC2D87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майно, відповідно до </w:t>
      </w:r>
      <w:r w:rsidR="00E90D86" w:rsidRPr="00BC2D87">
        <w:rPr>
          <w:rFonts w:ascii="Times New Roman" w:eastAsia="Times New Roman" w:hAnsi="Times New Roman"/>
          <w:sz w:val="28"/>
          <w:szCs w:val="28"/>
          <w:lang w:val="uk-UA" w:eastAsia="ru-RU"/>
        </w:rPr>
        <w:t>д</w:t>
      </w:r>
      <w:r w:rsidR="003B6E8B" w:rsidRPr="00BC2D87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одатку 1. </w:t>
      </w:r>
    </w:p>
    <w:bookmarkEnd w:id="0"/>
    <w:p w14:paraId="408A16C3" w14:textId="3C18896B" w:rsidR="00964B9C" w:rsidRPr="00BC2D87" w:rsidRDefault="004D4964" w:rsidP="001C112A">
      <w:pPr>
        <w:pStyle w:val="a7"/>
        <w:numPr>
          <w:ilvl w:val="0"/>
          <w:numId w:val="9"/>
        </w:numPr>
        <w:tabs>
          <w:tab w:val="left" w:pos="0"/>
          <w:tab w:val="left" w:pos="426"/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BC2D87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Передати </w:t>
      </w:r>
      <w:r w:rsidR="00444FC8" w:rsidRPr="00BC2D87">
        <w:rPr>
          <w:rFonts w:ascii="Times New Roman" w:eastAsia="Times New Roman" w:hAnsi="Times New Roman"/>
          <w:sz w:val="28"/>
          <w:szCs w:val="28"/>
          <w:lang w:val="uk-UA" w:eastAsia="ru-RU"/>
        </w:rPr>
        <w:t>Управлінню соціальної політики Бучанської міської ради</w:t>
      </w:r>
      <w:r w:rsidR="00444FC8" w:rsidRPr="00BC2D87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на баланс та обслуговування майно, зазначене в п. 1 цього рішення.</w:t>
      </w:r>
    </w:p>
    <w:p w14:paraId="309CBBB3" w14:textId="60B9719D" w:rsidR="00964B9C" w:rsidRPr="00BC2D87" w:rsidRDefault="00964B9C" w:rsidP="003B6E8B">
      <w:pPr>
        <w:pStyle w:val="a7"/>
        <w:numPr>
          <w:ilvl w:val="0"/>
          <w:numId w:val="9"/>
        </w:numPr>
        <w:tabs>
          <w:tab w:val="left" w:pos="0"/>
          <w:tab w:val="left" w:pos="426"/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BC2D87">
        <w:rPr>
          <w:rFonts w:ascii="Times New Roman" w:eastAsia="Times New Roman" w:hAnsi="Times New Roman"/>
          <w:sz w:val="28"/>
          <w:szCs w:val="28"/>
          <w:lang w:val="uk-UA" w:eastAsia="ru-RU"/>
        </w:rPr>
        <w:t>Для проведення приймання-передачі майна</w:t>
      </w:r>
      <w:r w:rsidR="003B6E8B" w:rsidRPr="00BC2D87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у</w:t>
      </w:r>
      <w:r w:rsidR="00BC2D87" w:rsidRPr="00BC2D87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комунальну</w:t>
      </w:r>
      <w:r w:rsidRPr="00BC2D87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3B6E8B" w:rsidRPr="00BC2D87">
        <w:rPr>
          <w:rFonts w:ascii="Times New Roman" w:eastAsia="Times New Roman" w:hAnsi="Times New Roman"/>
          <w:sz w:val="28"/>
          <w:szCs w:val="28"/>
          <w:lang w:val="uk-UA" w:eastAsia="ru-RU"/>
        </w:rPr>
        <w:t>власність Бучанської міської територіальної громади</w:t>
      </w:r>
      <w:r w:rsidRPr="00BC2D87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, </w:t>
      </w:r>
      <w:r w:rsidR="003B6E8B" w:rsidRPr="00BC2D87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в особі Бучанської міської ради </w:t>
      </w:r>
      <w:r w:rsidR="00444FC8" w:rsidRPr="00BC2D87">
        <w:rPr>
          <w:rFonts w:ascii="Times New Roman" w:eastAsia="Times New Roman" w:hAnsi="Times New Roman"/>
          <w:sz w:val="28"/>
          <w:szCs w:val="28"/>
          <w:lang w:val="uk-UA" w:eastAsia="ru-RU"/>
        </w:rPr>
        <w:t>та передачі на баланс та обслуговування Управлінню соціальної політики</w:t>
      </w:r>
      <w:r w:rsidR="00BC2D87" w:rsidRPr="00BC2D87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Бучанської міської ради</w:t>
      </w:r>
      <w:r w:rsidR="00444FC8" w:rsidRPr="00BC2D87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3B6E8B" w:rsidRPr="00BC2D87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майна, </w:t>
      </w:r>
      <w:r w:rsidRPr="00BC2D87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визначеного пунктом </w:t>
      </w:r>
      <w:r w:rsidR="00DB23EC" w:rsidRPr="00BC2D87">
        <w:rPr>
          <w:rFonts w:ascii="Times New Roman" w:eastAsia="Times New Roman" w:hAnsi="Times New Roman"/>
          <w:sz w:val="28"/>
          <w:szCs w:val="28"/>
          <w:lang w:val="uk-UA" w:eastAsia="ru-RU"/>
        </w:rPr>
        <w:t>1</w:t>
      </w:r>
      <w:r w:rsidRPr="00BC2D87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DB23EC" w:rsidRPr="00BC2D87">
        <w:rPr>
          <w:rFonts w:ascii="Times New Roman" w:eastAsia="Times New Roman" w:hAnsi="Times New Roman"/>
          <w:sz w:val="28"/>
          <w:szCs w:val="28"/>
          <w:lang w:val="uk-UA" w:eastAsia="ru-RU"/>
        </w:rPr>
        <w:t>цього</w:t>
      </w:r>
      <w:r w:rsidRPr="00BC2D87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рішення, створити комісію з приймання</w:t>
      </w:r>
      <w:r w:rsidR="000D63E4" w:rsidRPr="00BC2D87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-передачі відповідно до додатку </w:t>
      </w:r>
      <w:r w:rsidR="003B6E8B" w:rsidRPr="00BC2D87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2 </w:t>
      </w:r>
      <w:r w:rsidR="000B3732" w:rsidRPr="00BC2D87">
        <w:rPr>
          <w:rFonts w:ascii="Times New Roman" w:eastAsia="Times New Roman" w:hAnsi="Times New Roman"/>
          <w:sz w:val="28"/>
          <w:szCs w:val="28"/>
          <w:lang w:val="uk-UA" w:eastAsia="ru-RU"/>
        </w:rPr>
        <w:t>цього</w:t>
      </w:r>
      <w:r w:rsidRPr="00BC2D87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рішення.</w:t>
      </w:r>
    </w:p>
    <w:p w14:paraId="353CD59A" w14:textId="29E69B01" w:rsidR="003F4AFB" w:rsidRPr="00BC2D87" w:rsidRDefault="00C82EE1" w:rsidP="001C112A">
      <w:pPr>
        <w:pStyle w:val="a7"/>
        <w:numPr>
          <w:ilvl w:val="0"/>
          <w:numId w:val="9"/>
        </w:numPr>
        <w:tabs>
          <w:tab w:val="left" w:pos="0"/>
          <w:tab w:val="left" w:pos="426"/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BC2D87">
        <w:rPr>
          <w:rFonts w:ascii="Times New Roman" w:eastAsia="Times New Roman" w:hAnsi="Times New Roman"/>
          <w:sz w:val="28"/>
          <w:szCs w:val="28"/>
          <w:lang w:val="uk-UA" w:eastAsia="ru-RU"/>
        </w:rPr>
        <w:t>Контроль за виконанням даного рішення покласти на комісію з питань житлово-комунального господарства, благоустрою, ефективності та управління комунальною</w:t>
      </w:r>
      <w:r w:rsidR="003E4E3A" w:rsidRPr="00BC2D87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власністю.</w:t>
      </w:r>
    </w:p>
    <w:p w14:paraId="79DB5659" w14:textId="77777777" w:rsidR="001329B9" w:rsidRPr="00BC2D87" w:rsidRDefault="001329B9" w:rsidP="004C77D6">
      <w:pPr>
        <w:tabs>
          <w:tab w:val="left" w:pos="5598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6E8C99A0" w14:textId="77777777" w:rsidR="001806AB" w:rsidRPr="00BC2D87" w:rsidRDefault="001806AB" w:rsidP="004C77D6">
      <w:pPr>
        <w:tabs>
          <w:tab w:val="left" w:pos="5598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22EE94B9" w14:textId="07FB060E" w:rsidR="001A6EF3" w:rsidRPr="00BC2D87" w:rsidRDefault="009A6263" w:rsidP="001A6EF3">
      <w:pPr>
        <w:tabs>
          <w:tab w:val="left" w:pos="6270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BC2D8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BC2D8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</w:t>
      </w:r>
      <w:r w:rsidR="000D4500" w:rsidRPr="00BC2D8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Анатолій ФЕДОРУК</w:t>
      </w:r>
    </w:p>
    <w:p w14:paraId="35CC51F4" w14:textId="77777777" w:rsidR="003F4AFB" w:rsidRPr="00BC2D87" w:rsidRDefault="003F4AFB" w:rsidP="004C77D6">
      <w:pPr>
        <w:tabs>
          <w:tab w:val="left" w:pos="5598"/>
        </w:tabs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7A70C1D2" w14:textId="77777777" w:rsidR="003F4AFB" w:rsidRPr="00BC2D87" w:rsidRDefault="003F4AFB" w:rsidP="004C77D6">
      <w:pPr>
        <w:tabs>
          <w:tab w:val="left" w:pos="5598"/>
        </w:tabs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52C8A0BB" w14:textId="77777777" w:rsidR="00666574" w:rsidRPr="00BC2D87" w:rsidRDefault="00666574" w:rsidP="008F79A2">
      <w:pPr>
        <w:tabs>
          <w:tab w:val="left" w:pos="5598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30A9F516" w14:textId="2DB7855D" w:rsidR="00DF7977" w:rsidRPr="00BC2D87" w:rsidRDefault="00DF7977" w:rsidP="00DF7977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C2D87">
        <w:rPr>
          <w:rFonts w:ascii="Times New Roman" w:hAnsi="Times New Roman" w:cs="Times New Roman"/>
          <w:sz w:val="24"/>
          <w:szCs w:val="24"/>
          <w:lang w:val="uk-UA"/>
        </w:rPr>
        <w:lastRenderedPageBreak/>
        <w:t xml:space="preserve">Заступник міського голови           </w:t>
      </w:r>
      <w:r w:rsidR="00F418A3" w:rsidRPr="00BC2D87">
        <w:rPr>
          <w:rFonts w:ascii="Times New Roman" w:hAnsi="Times New Roman" w:cs="Times New Roman"/>
          <w:sz w:val="24"/>
          <w:szCs w:val="24"/>
          <w:lang w:val="uk-UA"/>
        </w:rPr>
        <w:t xml:space="preserve">       </w:t>
      </w:r>
      <w:r w:rsidRPr="00BC2D87">
        <w:rPr>
          <w:rFonts w:ascii="Times New Roman" w:hAnsi="Times New Roman" w:cs="Times New Roman"/>
          <w:sz w:val="24"/>
          <w:szCs w:val="24"/>
          <w:lang w:val="uk-UA"/>
        </w:rPr>
        <w:t xml:space="preserve">    __________________       </w:t>
      </w:r>
      <w:r w:rsidRPr="00BC2D87">
        <w:rPr>
          <w:rFonts w:ascii="Times New Roman" w:hAnsi="Times New Roman" w:cs="Times New Roman"/>
          <w:sz w:val="24"/>
          <w:szCs w:val="24"/>
          <w:lang w:val="uk-UA"/>
        </w:rPr>
        <w:tab/>
      </w:r>
      <w:r w:rsidR="00F418A3" w:rsidRPr="00BC2D87">
        <w:rPr>
          <w:rFonts w:ascii="Times New Roman" w:hAnsi="Times New Roman" w:cs="Times New Roman"/>
          <w:sz w:val="24"/>
          <w:szCs w:val="24"/>
          <w:lang w:val="uk-UA"/>
        </w:rPr>
        <w:t>Сергій</w:t>
      </w:r>
      <w:r w:rsidR="000D4500" w:rsidRPr="00BC2D8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418A3" w:rsidRPr="00BC2D87">
        <w:rPr>
          <w:rFonts w:ascii="Times New Roman" w:hAnsi="Times New Roman" w:cs="Times New Roman"/>
          <w:sz w:val="24"/>
          <w:szCs w:val="24"/>
          <w:lang w:val="uk-UA"/>
        </w:rPr>
        <w:t>ШЕПЕТЬКО</w:t>
      </w:r>
    </w:p>
    <w:p w14:paraId="032C160D" w14:textId="77777777" w:rsidR="00DF7977" w:rsidRPr="00BC2D87" w:rsidRDefault="00DF7977" w:rsidP="00DF7977">
      <w:pPr>
        <w:spacing w:after="0"/>
        <w:ind w:left="3540"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C2D87">
        <w:rPr>
          <w:rFonts w:ascii="Times New Roman" w:hAnsi="Times New Roman" w:cs="Times New Roman"/>
          <w:sz w:val="24"/>
          <w:szCs w:val="24"/>
          <w:lang w:val="uk-UA"/>
        </w:rPr>
        <w:t>____________</w:t>
      </w:r>
    </w:p>
    <w:p w14:paraId="4D56A805" w14:textId="77777777" w:rsidR="00DF7977" w:rsidRPr="00BC2D87" w:rsidRDefault="00DF7977" w:rsidP="00DF7977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1078A39C" w14:textId="77777777" w:rsidR="00DF7977" w:rsidRPr="00BC2D87" w:rsidRDefault="00DF7977" w:rsidP="00DF7977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C2D87">
        <w:rPr>
          <w:rFonts w:ascii="Times New Roman" w:hAnsi="Times New Roman" w:cs="Times New Roman"/>
          <w:sz w:val="24"/>
          <w:szCs w:val="24"/>
          <w:lang w:val="uk-UA"/>
        </w:rPr>
        <w:t xml:space="preserve">Начальник управління </w:t>
      </w:r>
    </w:p>
    <w:p w14:paraId="7F294F57" w14:textId="687948E4" w:rsidR="00DF7977" w:rsidRPr="00BC2D87" w:rsidRDefault="00DF7977" w:rsidP="00DF7977">
      <w:pPr>
        <w:tabs>
          <w:tab w:val="left" w:pos="7938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C2D87">
        <w:rPr>
          <w:rFonts w:ascii="Times New Roman" w:hAnsi="Times New Roman" w:cs="Times New Roman"/>
          <w:sz w:val="24"/>
          <w:szCs w:val="24"/>
          <w:lang w:val="uk-UA"/>
        </w:rPr>
        <w:t xml:space="preserve">юридично-кадрової роботи           </w:t>
      </w:r>
      <w:r w:rsidR="00DE7BB1" w:rsidRPr="00BC2D87">
        <w:rPr>
          <w:rFonts w:ascii="Times New Roman" w:hAnsi="Times New Roman" w:cs="Times New Roman"/>
          <w:sz w:val="24"/>
          <w:szCs w:val="24"/>
          <w:lang w:val="uk-UA"/>
        </w:rPr>
        <w:t xml:space="preserve">         </w:t>
      </w:r>
      <w:r w:rsidRPr="00BC2D87"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  <w:r w:rsidR="006A3C2E" w:rsidRPr="00BC2D87">
        <w:rPr>
          <w:rFonts w:ascii="Times New Roman" w:hAnsi="Times New Roman" w:cs="Times New Roman"/>
          <w:sz w:val="24"/>
          <w:szCs w:val="24"/>
          <w:lang w:val="uk-UA"/>
        </w:rPr>
        <w:t>__________________</w:t>
      </w:r>
      <w:r w:rsidRPr="00BC2D87"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 w:rsidR="001E4824" w:rsidRPr="00BC2D87">
        <w:rPr>
          <w:rFonts w:ascii="Times New Roman" w:hAnsi="Times New Roman" w:cs="Times New Roman"/>
          <w:sz w:val="24"/>
          <w:szCs w:val="24"/>
          <w:lang w:val="uk-UA"/>
        </w:rPr>
        <w:t xml:space="preserve">        </w:t>
      </w:r>
      <w:r w:rsidRPr="00BC2D87">
        <w:rPr>
          <w:rFonts w:ascii="Times New Roman" w:hAnsi="Times New Roman" w:cs="Times New Roman"/>
          <w:sz w:val="24"/>
          <w:szCs w:val="24"/>
          <w:lang w:val="uk-UA"/>
        </w:rPr>
        <w:t>Людмила РИЖЕНКО</w:t>
      </w:r>
    </w:p>
    <w:p w14:paraId="6ED5BB3B" w14:textId="77777777" w:rsidR="00DF7977" w:rsidRPr="00BC2D87" w:rsidRDefault="00DF7977" w:rsidP="00DF7977">
      <w:pPr>
        <w:spacing w:after="0"/>
        <w:ind w:left="3540"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C2D87">
        <w:rPr>
          <w:rFonts w:ascii="Times New Roman" w:hAnsi="Times New Roman" w:cs="Times New Roman"/>
          <w:sz w:val="24"/>
          <w:szCs w:val="24"/>
          <w:lang w:val="uk-UA"/>
        </w:rPr>
        <w:t>____________</w:t>
      </w:r>
    </w:p>
    <w:p w14:paraId="187CC5BD" w14:textId="77777777" w:rsidR="00DF7977" w:rsidRPr="00BC2D87" w:rsidRDefault="00DF7977" w:rsidP="00DF7977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05BAAE84" w14:textId="77777777" w:rsidR="00E03744" w:rsidRPr="00BC2D87" w:rsidRDefault="00B150C0" w:rsidP="00DF7977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C2D87">
        <w:rPr>
          <w:rFonts w:ascii="Times New Roman" w:hAnsi="Times New Roman" w:cs="Times New Roman"/>
          <w:sz w:val="24"/>
          <w:szCs w:val="24"/>
          <w:lang w:val="uk-UA"/>
        </w:rPr>
        <w:t xml:space="preserve">В.о. начальника </w:t>
      </w:r>
      <w:r w:rsidR="00DF7977" w:rsidRPr="00BC2D87">
        <w:rPr>
          <w:rFonts w:ascii="Times New Roman" w:hAnsi="Times New Roman" w:cs="Times New Roman"/>
          <w:sz w:val="24"/>
          <w:szCs w:val="24"/>
          <w:lang w:val="uk-UA"/>
        </w:rPr>
        <w:t>юридичного відділу</w:t>
      </w:r>
    </w:p>
    <w:p w14:paraId="65C5C309" w14:textId="28F6602F" w:rsidR="00DF7977" w:rsidRPr="00BC2D87" w:rsidRDefault="00E03744" w:rsidP="00DF7977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C2D87">
        <w:rPr>
          <w:rFonts w:ascii="Times New Roman" w:hAnsi="Times New Roman" w:cs="Times New Roman"/>
          <w:sz w:val="24"/>
          <w:szCs w:val="24"/>
          <w:lang w:val="uk-UA"/>
        </w:rPr>
        <w:t>управління юридично-кадрової роботи</w:t>
      </w:r>
      <w:r w:rsidR="000563B3" w:rsidRPr="00BC2D8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F7977" w:rsidRPr="00BC2D8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A3C2E" w:rsidRPr="00BC2D87">
        <w:rPr>
          <w:rFonts w:ascii="Times New Roman" w:hAnsi="Times New Roman" w:cs="Times New Roman"/>
          <w:sz w:val="24"/>
          <w:szCs w:val="24"/>
          <w:lang w:val="uk-UA"/>
        </w:rPr>
        <w:t xml:space="preserve">  __________________</w:t>
      </w:r>
      <w:r w:rsidR="00DF7977" w:rsidRPr="00BC2D87"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  <w:r w:rsidR="00DF7977" w:rsidRPr="00BC2D87">
        <w:rPr>
          <w:rFonts w:ascii="Times New Roman" w:hAnsi="Times New Roman" w:cs="Times New Roman"/>
          <w:sz w:val="24"/>
          <w:szCs w:val="24"/>
          <w:lang w:val="uk-UA"/>
        </w:rPr>
        <w:tab/>
        <w:t xml:space="preserve">Віта ГНІДАШ </w:t>
      </w:r>
    </w:p>
    <w:p w14:paraId="6ED81C3D" w14:textId="54A599E2" w:rsidR="00DF7977" w:rsidRPr="00BC2D87" w:rsidRDefault="00DF7977" w:rsidP="00DF7977">
      <w:pPr>
        <w:spacing w:after="0"/>
        <w:ind w:left="3540"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C2D87">
        <w:rPr>
          <w:rFonts w:ascii="Times New Roman" w:hAnsi="Times New Roman" w:cs="Times New Roman"/>
          <w:sz w:val="24"/>
          <w:szCs w:val="24"/>
          <w:lang w:val="uk-UA"/>
        </w:rPr>
        <w:t>____________</w:t>
      </w:r>
    </w:p>
    <w:p w14:paraId="73C0468B" w14:textId="77777777" w:rsidR="00DF7977" w:rsidRPr="00BC2D87" w:rsidRDefault="00DF7977" w:rsidP="00DF7977">
      <w:pPr>
        <w:rPr>
          <w:rFonts w:ascii="Times New Roman" w:hAnsi="Times New Roman" w:cs="Times New Roman"/>
          <w:sz w:val="24"/>
          <w:szCs w:val="24"/>
          <w:lang w:val="uk-UA"/>
        </w:rPr>
      </w:pPr>
    </w:p>
    <w:p w14:paraId="325F4266" w14:textId="77777777" w:rsidR="00DF7977" w:rsidRPr="00BC2D87" w:rsidRDefault="00DF7977" w:rsidP="00DF7977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0B831F4C" w14:textId="77777777" w:rsidR="00817DA0" w:rsidRPr="00BC2D87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14:paraId="40544ABA" w14:textId="0D933FCF" w:rsidR="0028069B" w:rsidRPr="00BC2D87" w:rsidRDefault="0028069B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BC2D87">
        <w:rPr>
          <w:rFonts w:ascii="Times New Roman" w:hAnsi="Times New Roman" w:cs="Times New Roman"/>
          <w:sz w:val="24"/>
          <w:szCs w:val="24"/>
          <w:lang w:val="uk-UA"/>
        </w:rPr>
        <w:br w:type="page"/>
      </w:r>
    </w:p>
    <w:p w14:paraId="58103B27" w14:textId="77777777" w:rsidR="0028069B" w:rsidRPr="00BC2D87" w:rsidRDefault="0028069B" w:rsidP="0028069B">
      <w:pPr>
        <w:spacing w:after="0" w:line="240" w:lineRule="auto"/>
        <w:ind w:left="4962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C2D8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>Додаток 1</w:t>
      </w:r>
    </w:p>
    <w:p w14:paraId="01BA3D2F" w14:textId="6A2CA38B" w:rsidR="0028069B" w:rsidRPr="00BC2D87" w:rsidRDefault="0028069B" w:rsidP="0028069B">
      <w:pPr>
        <w:spacing w:after="0" w:line="240" w:lineRule="auto"/>
        <w:ind w:left="4962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C2D8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до </w:t>
      </w:r>
      <w:r w:rsidRPr="00BC2D8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проекту </w:t>
      </w:r>
      <w:r w:rsidRPr="00BC2D8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рішення Бучанської міської ради </w:t>
      </w:r>
    </w:p>
    <w:p w14:paraId="60C9EAC5" w14:textId="712B74CA" w:rsidR="0028069B" w:rsidRPr="00BC2D87" w:rsidRDefault="0028069B" w:rsidP="0028069B">
      <w:pPr>
        <w:spacing w:after="0" w:line="240" w:lineRule="auto"/>
        <w:ind w:left="4962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C2D8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№ </w:t>
      </w:r>
      <w:r w:rsidRPr="00BC2D8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__</w:t>
      </w:r>
      <w:r w:rsidRPr="00BC2D8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</w:t>
      </w:r>
      <w:r w:rsidRPr="00BC2D8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45</w:t>
      </w:r>
      <w:r w:rsidRPr="00BC2D8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-VIIІ від </w:t>
      </w:r>
      <w:r w:rsidRPr="00BC2D8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10</w:t>
      </w:r>
      <w:r w:rsidRPr="00BC2D8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Pr="00BC2D8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17</w:t>
      </w:r>
      <w:r w:rsidRPr="00BC2D8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.2023 р.</w:t>
      </w:r>
    </w:p>
    <w:p w14:paraId="3D407856" w14:textId="77777777" w:rsidR="0028069B" w:rsidRPr="00BC2D87" w:rsidRDefault="0028069B" w:rsidP="0028069B">
      <w:pPr>
        <w:spacing w:after="0" w:line="240" w:lineRule="auto"/>
        <w:rPr>
          <w:sz w:val="28"/>
          <w:szCs w:val="28"/>
          <w:lang w:val="uk-UA"/>
        </w:rPr>
      </w:pPr>
    </w:p>
    <w:p w14:paraId="6D5553E1" w14:textId="77777777" w:rsidR="0028069B" w:rsidRPr="00BC2D87" w:rsidRDefault="0028069B" w:rsidP="0028069B">
      <w:pPr>
        <w:spacing w:after="0" w:line="240" w:lineRule="auto"/>
        <w:rPr>
          <w:sz w:val="28"/>
          <w:szCs w:val="28"/>
          <w:lang w:val="uk-UA"/>
        </w:rPr>
      </w:pPr>
    </w:p>
    <w:p w14:paraId="7D7FDA5E" w14:textId="77777777" w:rsidR="0028069B" w:rsidRPr="00BC2D87" w:rsidRDefault="0028069B" w:rsidP="0028069B">
      <w:pPr>
        <w:spacing w:after="0" w:line="240" w:lineRule="auto"/>
        <w:rPr>
          <w:sz w:val="28"/>
          <w:szCs w:val="28"/>
          <w:lang w:val="uk-UA"/>
        </w:rPr>
      </w:pPr>
    </w:p>
    <w:p w14:paraId="2CE93D43" w14:textId="77777777" w:rsidR="0028069B" w:rsidRPr="00BC2D87" w:rsidRDefault="0028069B" w:rsidP="0028069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C2D87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ПЕРЕЛІК </w:t>
      </w:r>
    </w:p>
    <w:p w14:paraId="0AE00996" w14:textId="77777777" w:rsidR="0028069B" w:rsidRPr="00BC2D87" w:rsidRDefault="0028069B" w:rsidP="0028069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C2D87">
        <w:rPr>
          <w:rFonts w:ascii="Times New Roman" w:hAnsi="Times New Roman" w:cs="Times New Roman"/>
          <w:b/>
          <w:sz w:val="28"/>
          <w:szCs w:val="28"/>
          <w:lang w:val="uk-UA"/>
        </w:rPr>
        <w:t xml:space="preserve">гуманітарної допомоги, що приймається у комунальну власність </w:t>
      </w:r>
    </w:p>
    <w:p w14:paraId="4FDC7597" w14:textId="77777777" w:rsidR="0028069B" w:rsidRPr="00BC2D87" w:rsidRDefault="0028069B" w:rsidP="0028069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C2D87">
        <w:rPr>
          <w:rFonts w:ascii="Times New Roman" w:hAnsi="Times New Roman" w:cs="Times New Roman"/>
          <w:b/>
          <w:sz w:val="28"/>
          <w:szCs w:val="28"/>
          <w:lang w:val="uk-UA"/>
        </w:rPr>
        <w:t xml:space="preserve">Бучанської міської територіальної громади </w:t>
      </w:r>
    </w:p>
    <w:p w14:paraId="5798013D" w14:textId="77777777" w:rsidR="0028069B" w:rsidRPr="00BC2D87" w:rsidRDefault="0028069B" w:rsidP="0028069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C2D87">
        <w:rPr>
          <w:rFonts w:ascii="Times New Roman" w:hAnsi="Times New Roman" w:cs="Times New Roman"/>
          <w:b/>
          <w:sz w:val="28"/>
          <w:szCs w:val="28"/>
          <w:lang w:val="uk-UA"/>
        </w:rPr>
        <w:t>в особі Бучанської міської ради</w:t>
      </w:r>
    </w:p>
    <w:p w14:paraId="7D7463C3" w14:textId="77777777" w:rsidR="0028069B" w:rsidRPr="00BC2D87" w:rsidRDefault="0028069B" w:rsidP="0028069B">
      <w:pPr>
        <w:spacing w:after="12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703"/>
        <w:gridCol w:w="3968"/>
        <w:gridCol w:w="2336"/>
        <w:gridCol w:w="2337"/>
      </w:tblGrid>
      <w:tr w:rsidR="0028069B" w:rsidRPr="00BC2D87" w14:paraId="57378227" w14:textId="77777777" w:rsidTr="00754ABD">
        <w:tc>
          <w:tcPr>
            <w:tcW w:w="703" w:type="dxa"/>
          </w:tcPr>
          <w:p w14:paraId="7524318A" w14:textId="77777777" w:rsidR="0028069B" w:rsidRPr="00BC2D87" w:rsidRDefault="0028069B" w:rsidP="009964A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8" w:type="dxa"/>
          </w:tcPr>
          <w:p w14:paraId="088D6529" w14:textId="77777777" w:rsidR="0028069B" w:rsidRPr="00BC2D87" w:rsidRDefault="0028069B" w:rsidP="009964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2D87">
              <w:rPr>
                <w:rFonts w:ascii="Times New Roman" w:hAnsi="Times New Roman" w:cs="Times New Roman"/>
                <w:sz w:val="28"/>
                <w:szCs w:val="28"/>
              </w:rPr>
              <w:t>Найменування</w:t>
            </w:r>
          </w:p>
        </w:tc>
        <w:tc>
          <w:tcPr>
            <w:tcW w:w="2336" w:type="dxa"/>
          </w:tcPr>
          <w:p w14:paraId="336E8A45" w14:textId="5C339969" w:rsidR="0028069B" w:rsidRPr="00BC2D87" w:rsidRDefault="00844C7A" w:rsidP="009964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Кількість</w:t>
            </w:r>
          </w:p>
        </w:tc>
        <w:tc>
          <w:tcPr>
            <w:tcW w:w="2337" w:type="dxa"/>
          </w:tcPr>
          <w:p w14:paraId="32BB51A2" w14:textId="6E06AAFE" w:rsidR="0028069B" w:rsidRPr="00BC2D87" w:rsidRDefault="00844C7A" w:rsidP="009964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Од. </w:t>
            </w:r>
          </w:p>
        </w:tc>
      </w:tr>
      <w:tr w:rsidR="0028069B" w:rsidRPr="00BC2D87" w14:paraId="19A1DE47" w14:textId="77777777" w:rsidTr="00754ABD">
        <w:tc>
          <w:tcPr>
            <w:tcW w:w="703" w:type="dxa"/>
          </w:tcPr>
          <w:p w14:paraId="0788E4E4" w14:textId="77777777" w:rsidR="0028069B" w:rsidRPr="00BC2D87" w:rsidRDefault="0028069B" w:rsidP="009964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2D87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968" w:type="dxa"/>
          </w:tcPr>
          <w:p w14:paraId="29C1C6B0" w14:textId="6BA24AFE" w:rsidR="0028069B" w:rsidRPr="00844C7A" w:rsidRDefault="00844C7A" w:rsidP="009964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Модульний контейнерний будинок «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CN</w:t>
            </w:r>
            <w:r w:rsidRPr="00844C7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20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складний контейнер» 5 конструкцій із 9-ти (</w:t>
            </w:r>
            <w:r w:rsidRPr="00844C7A">
              <w:rPr>
                <w:rFonts w:ascii="Times New Roman" w:hAnsi="Times New Roman" w:cs="Times New Roman"/>
                <w:sz w:val="28"/>
                <w:szCs w:val="28"/>
              </w:rPr>
              <w:t>CN20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-1145, 1146, 1147, 1148, 1149)</w:t>
            </w:r>
          </w:p>
        </w:tc>
        <w:tc>
          <w:tcPr>
            <w:tcW w:w="2336" w:type="dxa"/>
          </w:tcPr>
          <w:p w14:paraId="09F008D6" w14:textId="71E25097" w:rsidR="0028069B" w:rsidRPr="00BC2D87" w:rsidRDefault="00844C7A" w:rsidP="009964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</w:tc>
        <w:tc>
          <w:tcPr>
            <w:tcW w:w="2337" w:type="dxa"/>
          </w:tcPr>
          <w:p w14:paraId="588FA460" w14:textId="76050851" w:rsidR="0028069B" w:rsidRPr="00BC2D87" w:rsidRDefault="00844C7A" w:rsidP="009964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</w:tr>
      <w:tr w:rsidR="0028069B" w:rsidRPr="00BC2D87" w14:paraId="4DACB445" w14:textId="77777777" w:rsidTr="00754ABD">
        <w:tc>
          <w:tcPr>
            <w:tcW w:w="703" w:type="dxa"/>
          </w:tcPr>
          <w:p w14:paraId="71D916BE" w14:textId="77777777" w:rsidR="0028069B" w:rsidRPr="00BC2D87" w:rsidRDefault="0028069B" w:rsidP="009964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2D87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3968" w:type="dxa"/>
          </w:tcPr>
          <w:p w14:paraId="304A65C5" w14:textId="5B551643" w:rsidR="0028069B" w:rsidRPr="00BC2D87" w:rsidRDefault="00844C7A" w:rsidP="009964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Вікна алюмінієві</w:t>
            </w:r>
          </w:p>
        </w:tc>
        <w:tc>
          <w:tcPr>
            <w:tcW w:w="2336" w:type="dxa"/>
          </w:tcPr>
          <w:p w14:paraId="312EFC07" w14:textId="4BD55307" w:rsidR="0028069B" w:rsidRPr="00BC2D87" w:rsidRDefault="00844C7A" w:rsidP="009964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37" w:type="dxa"/>
          </w:tcPr>
          <w:p w14:paraId="72875AA1" w14:textId="6488F81F" w:rsidR="0028069B" w:rsidRPr="00BC2D87" w:rsidRDefault="00844C7A" w:rsidP="009964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комплект</w:t>
            </w:r>
          </w:p>
        </w:tc>
      </w:tr>
      <w:tr w:rsidR="00844C7A" w:rsidRPr="00BC2D87" w14:paraId="0B033BF1" w14:textId="77777777" w:rsidTr="00754ABD">
        <w:tc>
          <w:tcPr>
            <w:tcW w:w="703" w:type="dxa"/>
          </w:tcPr>
          <w:p w14:paraId="4BC94B3C" w14:textId="178CD82E" w:rsidR="00844C7A" w:rsidRPr="00BC2D87" w:rsidRDefault="00844C7A" w:rsidP="009964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3. </w:t>
            </w:r>
          </w:p>
        </w:tc>
        <w:tc>
          <w:tcPr>
            <w:tcW w:w="3968" w:type="dxa"/>
          </w:tcPr>
          <w:p w14:paraId="04582B05" w14:textId="7457DB1C" w:rsidR="00844C7A" w:rsidRDefault="00754ABD" w:rsidP="00754A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4ABD">
              <w:rPr>
                <w:rFonts w:ascii="Times New Roman" w:hAnsi="Times New Roman" w:cs="Times New Roman"/>
                <w:sz w:val="28"/>
                <w:szCs w:val="28"/>
              </w:rPr>
              <w:t xml:space="preserve">Модульний контейнерний будинок «CN20 складний контейнер»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754ABD">
              <w:rPr>
                <w:rFonts w:ascii="Times New Roman" w:hAnsi="Times New Roman" w:cs="Times New Roman"/>
                <w:sz w:val="28"/>
                <w:szCs w:val="28"/>
              </w:rPr>
              <w:t xml:space="preserve"> конструкцій із 9-ти (CN20-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1150</w:t>
            </w:r>
            <w:r w:rsidRPr="00754AB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1151</w:t>
            </w:r>
            <w:r w:rsidRPr="00754AB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1152</w:t>
            </w:r>
            <w:r w:rsidRPr="00754AB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1153</w:t>
            </w:r>
            <w:r w:rsidRPr="00754ABD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2336" w:type="dxa"/>
          </w:tcPr>
          <w:p w14:paraId="457719B6" w14:textId="6C0F76A4" w:rsidR="00844C7A" w:rsidRDefault="00754ABD" w:rsidP="009964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37" w:type="dxa"/>
          </w:tcPr>
          <w:p w14:paraId="05222C1E" w14:textId="43635E14" w:rsidR="00844C7A" w:rsidRDefault="00754ABD" w:rsidP="009964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</w:tr>
      <w:tr w:rsidR="00754ABD" w:rsidRPr="00BC2D87" w14:paraId="4FB0726F" w14:textId="77777777" w:rsidTr="00754ABD">
        <w:tc>
          <w:tcPr>
            <w:tcW w:w="703" w:type="dxa"/>
          </w:tcPr>
          <w:p w14:paraId="41A61BE2" w14:textId="3C82414A" w:rsidR="00754ABD" w:rsidRPr="00BC2D87" w:rsidRDefault="00754ABD" w:rsidP="009964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BC2D8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968" w:type="dxa"/>
          </w:tcPr>
          <w:p w14:paraId="1C887F9A" w14:textId="77777777" w:rsidR="00754ABD" w:rsidRPr="00BC2D87" w:rsidRDefault="00754ABD" w:rsidP="009964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Вікна алюмінієві</w:t>
            </w:r>
          </w:p>
        </w:tc>
        <w:tc>
          <w:tcPr>
            <w:tcW w:w="2336" w:type="dxa"/>
          </w:tcPr>
          <w:p w14:paraId="3B93E9E6" w14:textId="77777777" w:rsidR="00754ABD" w:rsidRPr="00BC2D87" w:rsidRDefault="00754ABD" w:rsidP="009964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37" w:type="dxa"/>
          </w:tcPr>
          <w:p w14:paraId="3480E3D0" w14:textId="77777777" w:rsidR="00754ABD" w:rsidRPr="00BC2D87" w:rsidRDefault="00754ABD" w:rsidP="009964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комплект</w:t>
            </w:r>
          </w:p>
        </w:tc>
      </w:tr>
    </w:tbl>
    <w:p w14:paraId="758C968D" w14:textId="77777777" w:rsidR="0028069B" w:rsidRPr="00BC2D87" w:rsidRDefault="0028069B" w:rsidP="0028069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2D78971C" w14:textId="77777777" w:rsidR="0028069B" w:rsidRPr="00BC2D87" w:rsidRDefault="0028069B" w:rsidP="0028069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0649D8A1" w14:textId="77777777" w:rsidR="0028069B" w:rsidRPr="00BC2D87" w:rsidRDefault="0028069B" w:rsidP="0028069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BC2D8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Секретар ради                                                              Тарас ШАПРАВСЬКИЙ</w:t>
      </w:r>
    </w:p>
    <w:p w14:paraId="5A084897" w14:textId="77777777" w:rsidR="0028069B" w:rsidRPr="00BC2D87" w:rsidRDefault="0028069B" w:rsidP="0028069B">
      <w:pP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BC2D8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br w:type="page"/>
      </w:r>
    </w:p>
    <w:p w14:paraId="3A8FF116" w14:textId="1903A424" w:rsidR="0028069B" w:rsidRPr="00BC2D87" w:rsidRDefault="0028069B" w:rsidP="0028069B">
      <w:pPr>
        <w:spacing w:after="0" w:line="240" w:lineRule="auto"/>
        <w:ind w:left="4962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C2D8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 xml:space="preserve">Додаток </w:t>
      </w:r>
      <w:r w:rsidRPr="00BC2D8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</w:t>
      </w:r>
    </w:p>
    <w:p w14:paraId="3F20A1F9" w14:textId="77777777" w:rsidR="0028069B" w:rsidRPr="00BC2D87" w:rsidRDefault="0028069B" w:rsidP="0028069B">
      <w:pPr>
        <w:spacing w:after="0" w:line="240" w:lineRule="auto"/>
        <w:ind w:left="4962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C2D8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до проекту рішення Бучанської міської ради </w:t>
      </w:r>
    </w:p>
    <w:p w14:paraId="61F2A426" w14:textId="77777777" w:rsidR="0028069B" w:rsidRPr="00BC2D87" w:rsidRDefault="0028069B" w:rsidP="0028069B">
      <w:pPr>
        <w:spacing w:after="0" w:line="240" w:lineRule="auto"/>
        <w:ind w:left="4962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C2D8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№ __-45-VIIІ від 10.17.2023 р.</w:t>
      </w:r>
    </w:p>
    <w:p w14:paraId="6FC4D8BE" w14:textId="077A6F14" w:rsidR="0028069B" w:rsidRDefault="0028069B" w:rsidP="0028069B">
      <w:pPr>
        <w:spacing w:after="0" w:line="240" w:lineRule="auto"/>
        <w:ind w:left="1134" w:right="1417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7F0413D3" w14:textId="77777777" w:rsidR="00BC2D87" w:rsidRPr="00BC2D87" w:rsidRDefault="00BC2D87" w:rsidP="0028069B">
      <w:pPr>
        <w:spacing w:after="0" w:line="240" w:lineRule="auto"/>
        <w:ind w:left="1134" w:right="1417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6DBBE9E1" w14:textId="77777777" w:rsidR="0028069B" w:rsidRPr="00BC2D87" w:rsidRDefault="0028069B" w:rsidP="0028069B">
      <w:pPr>
        <w:spacing w:after="0" w:line="240" w:lineRule="auto"/>
        <w:ind w:left="1134" w:right="1417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BC2D8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Склад комісії</w:t>
      </w:r>
    </w:p>
    <w:p w14:paraId="5D085C7D" w14:textId="7ACF4674" w:rsidR="0028069B" w:rsidRPr="00BC2D87" w:rsidRDefault="0028069B" w:rsidP="0028069B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BC2D8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з прийняття </w:t>
      </w:r>
      <w:r w:rsidR="00BC2D87" w:rsidRPr="00BC2D8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у комунальну власність Бучанської міської територіальної громади, в особі Бучанської міської ради та передачі на баланс та обслуговування Управлінню соціальної політики Бучанської міської ради </w:t>
      </w:r>
    </w:p>
    <w:tbl>
      <w:tblPr>
        <w:tblW w:w="10822" w:type="dxa"/>
        <w:tblLook w:val="04A0" w:firstRow="1" w:lastRow="0" w:firstColumn="1" w:lastColumn="0" w:noHBand="0" w:noVBand="1"/>
      </w:tblPr>
      <w:tblGrid>
        <w:gridCol w:w="2051"/>
        <w:gridCol w:w="3903"/>
        <w:gridCol w:w="2201"/>
        <w:gridCol w:w="2667"/>
      </w:tblGrid>
      <w:tr w:rsidR="0028069B" w:rsidRPr="00BC2D87" w14:paraId="68EAC980" w14:textId="77777777" w:rsidTr="00800ED3">
        <w:tc>
          <w:tcPr>
            <w:tcW w:w="2051" w:type="dxa"/>
            <w:shd w:val="clear" w:color="auto" w:fill="auto"/>
          </w:tcPr>
          <w:p w14:paraId="24D11C13" w14:textId="77777777" w:rsidR="0028069B" w:rsidRPr="00BC2D87" w:rsidRDefault="0028069B" w:rsidP="009964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 w:eastAsia="ru-RU"/>
              </w:rPr>
            </w:pPr>
          </w:p>
          <w:p w14:paraId="052ED7A1" w14:textId="77777777" w:rsidR="0028069B" w:rsidRPr="00BC2D87" w:rsidRDefault="0028069B" w:rsidP="009964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</w:pPr>
            <w:r w:rsidRPr="00BC2D87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 w:eastAsia="ru-RU"/>
              </w:rPr>
              <w:t>Голова комісії</w:t>
            </w:r>
            <w:r w:rsidRPr="00BC2D87"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  <w:t>:</w:t>
            </w:r>
          </w:p>
        </w:tc>
        <w:tc>
          <w:tcPr>
            <w:tcW w:w="3903" w:type="dxa"/>
            <w:shd w:val="clear" w:color="auto" w:fill="auto"/>
          </w:tcPr>
          <w:p w14:paraId="7112DCFB" w14:textId="77777777" w:rsidR="0028069B" w:rsidRPr="00BC2D87" w:rsidRDefault="0028069B" w:rsidP="009964A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</w:pPr>
          </w:p>
          <w:p w14:paraId="7BB46A70" w14:textId="77777777" w:rsidR="0028069B" w:rsidRPr="00BC2D87" w:rsidRDefault="0028069B" w:rsidP="009964A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</w:pPr>
            <w:r w:rsidRPr="00BC2D87"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  <w:t xml:space="preserve">Заступник міського голови </w:t>
            </w:r>
          </w:p>
        </w:tc>
        <w:tc>
          <w:tcPr>
            <w:tcW w:w="2201" w:type="dxa"/>
            <w:shd w:val="clear" w:color="auto" w:fill="auto"/>
          </w:tcPr>
          <w:p w14:paraId="53644233" w14:textId="77777777" w:rsidR="0028069B" w:rsidRPr="00BC2D87" w:rsidRDefault="0028069B" w:rsidP="009964A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</w:pPr>
          </w:p>
          <w:p w14:paraId="484C6D94" w14:textId="77777777" w:rsidR="0028069B" w:rsidRPr="00BC2D87" w:rsidRDefault="0028069B" w:rsidP="009964A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</w:pPr>
          </w:p>
          <w:p w14:paraId="37149272" w14:textId="4FD887E8" w:rsidR="0028069B" w:rsidRPr="00BC2D87" w:rsidRDefault="00800ED3" w:rsidP="009964A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  <w:t>Шепетько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  <w:t xml:space="preserve"> С.М.</w:t>
            </w:r>
          </w:p>
        </w:tc>
        <w:tc>
          <w:tcPr>
            <w:tcW w:w="2667" w:type="dxa"/>
            <w:shd w:val="clear" w:color="auto" w:fill="auto"/>
          </w:tcPr>
          <w:p w14:paraId="2B42E46D" w14:textId="77777777" w:rsidR="0028069B" w:rsidRPr="00BC2D87" w:rsidRDefault="0028069B" w:rsidP="009964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</w:pPr>
          </w:p>
          <w:p w14:paraId="4041E83D" w14:textId="77777777" w:rsidR="0028069B" w:rsidRPr="00BC2D87" w:rsidRDefault="0028069B" w:rsidP="009964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</w:pPr>
          </w:p>
          <w:p w14:paraId="3B77404E" w14:textId="77777777" w:rsidR="0028069B" w:rsidRPr="00BC2D87" w:rsidRDefault="0028069B" w:rsidP="009964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28069B" w:rsidRPr="00BC2D87" w14:paraId="6C436EF3" w14:textId="77777777" w:rsidTr="00800ED3">
        <w:tc>
          <w:tcPr>
            <w:tcW w:w="2051" w:type="dxa"/>
            <w:shd w:val="clear" w:color="auto" w:fill="auto"/>
          </w:tcPr>
          <w:p w14:paraId="12411330" w14:textId="77777777" w:rsidR="0028069B" w:rsidRPr="00BC2D87" w:rsidRDefault="0028069B" w:rsidP="009964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 w:eastAsia="ru-RU"/>
              </w:rPr>
            </w:pPr>
          </w:p>
          <w:p w14:paraId="6589CA30" w14:textId="77777777" w:rsidR="0028069B" w:rsidRPr="00BC2D87" w:rsidRDefault="0028069B" w:rsidP="009964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</w:pPr>
            <w:r w:rsidRPr="00BC2D87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 w:eastAsia="ru-RU"/>
              </w:rPr>
              <w:t>Члени комісії</w:t>
            </w:r>
            <w:r w:rsidRPr="00BC2D87"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  <w:t>:</w:t>
            </w:r>
          </w:p>
        </w:tc>
        <w:tc>
          <w:tcPr>
            <w:tcW w:w="3903" w:type="dxa"/>
            <w:shd w:val="clear" w:color="auto" w:fill="auto"/>
          </w:tcPr>
          <w:p w14:paraId="721E84A7" w14:textId="77777777" w:rsidR="0028069B" w:rsidRPr="00BC2D87" w:rsidRDefault="0028069B" w:rsidP="009964A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2201" w:type="dxa"/>
            <w:shd w:val="clear" w:color="auto" w:fill="auto"/>
          </w:tcPr>
          <w:p w14:paraId="17D3E61E" w14:textId="77777777" w:rsidR="0028069B" w:rsidRPr="00BC2D87" w:rsidRDefault="0028069B" w:rsidP="009964A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2667" w:type="dxa"/>
            <w:shd w:val="clear" w:color="auto" w:fill="auto"/>
          </w:tcPr>
          <w:p w14:paraId="372FD2A8" w14:textId="77777777" w:rsidR="0028069B" w:rsidRPr="00BC2D87" w:rsidRDefault="0028069B" w:rsidP="009964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</w:pPr>
          </w:p>
          <w:p w14:paraId="40B154FE" w14:textId="77777777" w:rsidR="0028069B" w:rsidRPr="00BC2D87" w:rsidRDefault="0028069B" w:rsidP="009964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</w:pPr>
          </w:p>
          <w:p w14:paraId="6E166591" w14:textId="77777777" w:rsidR="0028069B" w:rsidRPr="00BC2D87" w:rsidRDefault="0028069B" w:rsidP="009964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28069B" w:rsidRPr="00BC2D87" w14:paraId="54C17F62" w14:textId="77777777" w:rsidTr="00800ED3">
        <w:tc>
          <w:tcPr>
            <w:tcW w:w="2051" w:type="dxa"/>
            <w:shd w:val="clear" w:color="auto" w:fill="auto"/>
          </w:tcPr>
          <w:p w14:paraId="1E344F20" w14:textId="77777777" w:rsidR="0028069B" w:rsidRPr="00BC2D87" w:rsidRDefault="0028069B" w:rsidP="009964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3903" w:type="dxa"/>
            <w:shd w:val="clear" w:color="auto" w:fill="auto"/>
          </w:tcPr>
          <w:p w14:paraId="57CC41FC" w14:textId="0462D9A7" w:rsidR="0028069B" w:rsidRPr="00BC2D87" w:rsidRDefault="0028069B" w:rsidP="00800ED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</w:pPr>
            <w:r w:rsidRPr="00BC2D87"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  <w:t xml:space="preserve">Начальник відділу </w:t>
            </w:r>
            <w:r w:rsidR="00800ED3"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  <w:t>бухгалтерського обліку та фінансового забезпечення</w:t>
            </w:r>
            <w:r w:rsidRPr="00BC2D87"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  <w:t xml:space="preserve">– головний бухгалтер </w:t>
            </w:r>
          </w:p>
        </w:tc>
        <w:tc>
          <w:tcPr>
            <w:tcW w:w="2201" w:type="dxa"/>
            <w:shd w:val="clear" w:color="auto" w:fill="auto"/>
          </w:tcPr>
          <w:p w14:paraId="520C45B3" w14:textId="77777777" w:rsidR="0028069B" w:rsidRPr="00BC2D87" w:rsidRDefault="0028069B" w:rsidP="009964A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</w:pPr>
          </w:p>
          <w:p w14:paraId="61E9EA7E" w14:textId="1D175EEA" w:rsidR="00800ED3" w:rsidRPr="00BC2D87" w:rsidRDefault="00800ED3" w:rsidP="009964A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</w:pPr>
          </w:p>
          <w:p w14:paraId="368CD73E" w14:textId="77777777" w:rsidR="0028069B" w:rsidRPr="00BC2D87" w:rsidRDefault="0028069B" w:rsidP="009964A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</w:pPr>
          </w:p>
          <w:p w14:paraId="542A2D87" w14:textId="77777777" w:rsidR="0028069B" w:rsidRPr="00BC2D87" w:rsidRDefault="0028069B" w:rsidP="009964A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 w:rsidRPr="00BC2D87"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  <w:t>Якубенко</w:t>
            </w:r>
            <w:proofErr w:type="spellEnd"/>
            <w:r w:rsidRPr="00BC2D87"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  <w:t xml:space="preserve"> С.В.</w:t>
            </w:r>
          </w:p>
        </w:tc>
        <w:tc>
          <w:tcPr>
            <w:tcW w:w="2667" w:type="dxa"/>
            <w:shd w:val="clear" w:color="auto" w:fill="auto"/>
          </w:tcPr>
          <w:p w14:paraId="7121833C" w14:textId="77777777" w:rsidR="0028069B" w:rsidRPr="00BC2D87" w:rsidRDefault="0028069B" w:rsidP="009964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</w:pPr>
          </w:p>
          <w:p w14:paraId="2DB483EB" w14:textId="77777777" w:rsidR="0028069B" w:rsidRPr="00BC2D87" w:rsidRDefault="0028069B" w:rsidP="009964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</w:pPr>
          </w:p>
          <w:p w14:paraId="0135903D" w14:textId="77777777" w:rsidR="0028069B" w:rsidRPr="00BC2D87" w:rsidRDefault="0028069B" w:rsidP="009964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</w:pPr>
          </w:p>
          <w:p w14:paraId="7EEB1AAB" w14:textId="77777777" w:rsidR="0028069B" w:rsidRPr="00BC2D87" w:rsidRDefault="0028069B" w:rsidP="009964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</w:pPr>
          </w:p>
          <w:p w14:paraId="1C6B2044" w14:textId="77777777" w:rsidR="0028069B" w:rsidRPr="00BC2D87" w:rsidRDefault="0028069B" w:rsidP="009964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</w:pPr>
            <w:r w:rsidRPr="00BC2D87"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  <w:t xml:space="preserve">   </w:t>
            </w:r>
          </w:p>
        </w:tc>
      </w:tr>
      <w:tr w:rsidR="0028069B" w:rsidRPr="00BC2D87" w14:paraId="1BA6C03A" w14:textId="77777777" w:rsidTr="00800ED3">
        <w:tc>
          <w:tcPr>
            <w:tcW w:w="2051" w:type="dxa"/>
            <w:shd w:val="clear" w:color="auto" w:fill="auto"/>
          </w:tcPr>
          <w:p w14:paraId="3CD726CC" w14:textId="77777777" w:rsidR="0028069B" w:rsidRPr="00BC2D87" w:rsidRDefault="0028069B" w:rsidP="009964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3903" w:type="dxa"/>
            <w:shd w:val="clear" w:color="auto" w:fill="auto"/>
          </w:tcPr>
          <w:p w14:paraId="679C5558" w14:textId="77777777" w:rsidR="0028069B" w:rsidRDefault="0028069B" w:rsidP="009964A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</w:pPr>
            <w:r w:rsidRPr="00BC2D87"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  <w:t xml:space="preserve">Начальник управління юридично-кадрової роботи </w:t>
            </w:r>
          </w:p>
          <w:p w14:paraId="01BE8A22" w14:textId="77777777" w:rsidR="00800ED3" w:rsidRDefault="00800ED3" w:rsidP="009964A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</w:pPr>
          </w:p>
          <w:p w14:paraId="0F872CCB" w14:textId="77777777" w:rsidR="00800ED3" w:rsidRDefault="00800ED3" w:rsidP="009964A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  <w:t>Начальник Управління соціальної політики Бучанської міської ради</w:t>
            </w:r>
          </w:p>
          <w:p w14:paraId="329518C2" w14:textId="77777777" w:rsidR="00800ED3" w:rsidRDefault="00800ED3" w:rsidP="009964A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</w:pPr>
          </w:p>
          <w:p w14:paraId="24F845DD" w14:textId="61ECE00E" w:rsidR="00800ED3" w:rsidRPr="00BC2D87" w:rsidRDefault="00800ED3" w:rsidP="009964A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  <w:t xml:space="preserve">Головний бухгалтер </w:t>
            </w:r>
            <w:r w:rsidRPr="00800ED3"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  <w:t>Управління соціальної політики Бучанської міської ради</w:t>
            </w:r>
          </w:p>
        </w:tc>
        <w:tc>
          <w:tcPr>
            <w:tcW w:w="2201" w:type="dxa"/>
            <w:shd w:val="clear" w:color="auto" w:fill="auto"/>
          </w:tcPr>
          <w:p w14:paraId="188B3849" w14:textId="24A1089B" w:rsidR="0028069B" w:rsidRPr="00BC2D87" w:rsidRDefault="0028069B" w:rsidP="009964A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</w:pPr>
          </w:p>
          <w:p w14:paraId="4C1226C1" w14:textId="77777777" w:rsidR="0028069B" w:rsidRPr="00BC2D87" w:rsidRDefault="0028069B" w:rsidP="009964A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</w:pPr>
            <w:r w:rsidRPr="00BC2D87"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  <w:t>Риженко Л.В.</w:t>
            </w:r>
          </w:p>
          <w:p w14:paraId="590805F5" w14:textId="77777777" w:rsidR="0028069B" w:rsidRDefault="0028069B" w:rsidP="009964A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</w:pPr>
          </w:p>
          <w:p w14:paraId="0BB821D8" w14:textId="77777777" w:rsidR="00800ED3" w:rsidRDefault="00800ED3" w:rsidP="009964A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</w:pPr>
          </w:p>
          <w:p w14:paraId="50E55047" w14:textId="77777777" w:rsidR="00800ED3" w:rsidRDefault="00800ED3" w:rsidP="009964A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</w:pPr>
          </w:p>
          <w:p w14:paraId="7228D10F" w14:textId="6E636F3D" w:rsidR="00800ED3" w:rsidRDefault="00800ED3" w:rsidP="009964A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  <w:t>Пасічна І.Ю.</w:t>
            </w:r>
          </w:p>
          <w:p w14:paraId="668832A8" w14:textId="77777777" w:rsidR="00800ED3" w:rsidRDefault="00800ED3" w:rsidP="009964A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</w:pPr>
          </w:p>
          <w:p w14:paraId="1DC8A778" w14:textId="77777777" w:rsidR="00800ED3" w:rsidRDefault="00800ED3" w:rsidP="009964A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</w:pPr>
          </w:p>
          <w:p w14:paraId="26D37EDC" w14:textId="77777777" w:rsidR="00800ED3" w:rsidRDefault="00800ED3" w:rsidP="009964A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</w:pPr>
          </w:p>
          <w:p w14:paraId="69FA24BC" w14:textId="77777777" w:rsidR="00800ED3" w:rsidRDefault="00800ED3" w:rsidP="009964A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</w:pPr>
          </w:p>
          <w:p w14:paraId="6F659D17" w14:textId="1AB69837" w:rsidR="00800ED3" w:rsidRPr="00BC2D87" w:rsidRDefault="00800ED3" w:rsidP="009964A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</w:pPr>
            <w:r w:rsidRPr="00800ED3"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  <w:t>Кухар Н.В.</w:t>
            </w:r>
          </w:p>
        </w:tc>
        <w:tc>
          <w:tcPr>
            <w:tcW w:w="2667" w:type="dxa"/>
            <w:shd w:val="clear" w:color="auto" w:fill="auto"/>
          </w:tcPr>
          <w:p w14:paraId="28487989" w14:textId="77777777" w:rsidR="0028069B" w:rsidRPr="00BC2D87" w:rsidRDefault="0028069B" w:rsidP="009964A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</w:pPr>
          </w:p>
          <w:p w14:paraId="7F6B521C" w14:textId="77777777" w:rsidR="0028069B" w:rsidRPr="00BC2D87" w:rsidRDefault="0028069B" w:rsidP="009964A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</w:pPr>
          </w:p>
          <w:p w14:paraId="5339F81A" w14:textId="77777777" w:rsidR="0028069B" w:rsidRPr="00BC2D87" w:rsidRDefault="0028069B" w:rsidP="009964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</w:pPr>
          </w:p>
          <w:p w14:paraId="71EFE811" w14:textId="77777777" w:rsidR="0028069B" w:rsidRPr="00BC2D87" w:rsidRDefault="0028069B" w:rsidP="009964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28069B" w:rsidRPr="00BC2D87" w14:paraId="30046530" w14:textId="77777777" w:rsidTr="00800ED3">
        <w:trPr>
          <w:gridAfter w:val="3"/>
          <w:wAfter w:w="8771" w:type="dxa"/>
        </w:trPr>
        <w:tc>
          <w:tcPr>
            <w:tcW w:w="2051" w:type="dxa"/>
            <w:shd w:val="clear" w:color="auto" w:fill="auto"/>
          </w:tcPr>
          <w:p w14:paraId="672921D9" w14:textId="77777777" w:rsidR="0028069B" w:rsidRPr="00BC2D87" w:rsidRDefault="0028069B" w:rsidP="009964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28069B" w:rsidRPr="00BC2D87" w14:paraId="37310B09" w14:textId="77777777" w:rsidTr="00800ED3">
        <w:trPr>
          <w:gridAfter w:val="3"/>
          <w:wAfter w:w="8771" w:type="dxa"/>
        </w:trPr>
        <w:tc>
          <w:tcPr>
            <w:tcW w:w="2051" w:type="dxa"/>
            <w:shd w:val="clear" w:color="auto" w:fill="auto"/>
          </w:tcPr>
          <w:p w14:paraId="33AAB6BC" w14:textId="77777777" w:rsidR="0028069B" w:rsidRPr="00BC2D87" w:rsidRDefault="0028069B" w:rsidP="009964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</w:pPr>
          </w:p>
        </w:tc>
      </w:tr>
    </w:tbl>
    <w:p w14:paraId="6F812FB5" w14:textId="77777777" w:rsidR="0028069B" w:rsidRPr="00BC2D87" w:rsidRDefault="0028069B" w:rsidP="0028069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4A1031FB" w14:textId="77777777" w:rsidR="0028069B" w:rsidRPr="00BC2D87" w:rsidRDefault="0028069B" w:rsidP="002806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BC2D8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Секретар ради                                                            Тарас ШАПРАВСЬКИЙ</w:t>
      </w:r>
    </w:p>
    <w:p w14:paraId="6503A650" w14:textId="77777777" w:rsidR="00817DA0" w:rsidRPr="00BC2D87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14:paraId="7CC38A2C" w14:textId="77777777" w:rsidR="00817DA0" w:rsidRPr="00BC2D87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14:paraId="7498BA8F" w14:textId="77777777" w:rsidR="00817DA0" w:rsidRPr="00BC2D87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14:paraId="2239F477" w14:textId="77777777" w:rsidR="00817DA0" w:rsidRPr="00BC2D87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14:paraId="1EC599C2" w14:textId="41C1CB37" w:rsidR="00817DA0" w:rsidRPr="00BC2D87" w:rsidRDefault="00817DA0" w:rsidP="00800ED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bookmarkStart w:id="1" w:name="_GoBack"/>
      <w:bookmarkEnd w:id="1"/>
    </w:p>
    <w:p w14:paraId="434406D5" w14:textId="77777777" w:rsidR="007F7834" w:rsidRPr="00BC2D87" w:rsidRDefault="007F7834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14:paraId="23C6F7B7" w14:textId="77777777" w:rsidR="007F7834" w:rsidRPr="00BC2D87" w:rsidRDefault="007F7834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14:paraId="2319F542" w14:textId="77777777" w:rsidR="007F7834" w:rsidRPr="00BC2D87" w:rsidRDefault="007F7834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14:paraId="35E2AD49" w14:textId="77777777" w:rsidR="007F7834" w:rsidRPr="00BC2D87" w:rsidRDefault="007F7834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sectPr w:rsidR="007F7834" w:rsidRPr="00BC2D87" w:rsidSect="00BC2D87">
      <w:headerReference w:type="default" r:id="rId10"/>
      <w:pgSz w:w="11906" w:h="16838"/>
      <w:pgMar w:top="1276" w:right="851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04BE74D" w14:textId="77777777" w:rsidR="00356002" w:rsidRDefault="00356002" w:rsidP="00300500">
      <w:pPr>
        <w:spacing w:after="0" w:line="240" w:lineRule="auto"/>
      </w:pPr>
      <w:r>
        <w:separator/>
      </w:r>
    </w:p>
  </w:endnote>
  <w:endnote w:type="continuationSeparator" w:id="0">
    <w:p w14:paraId="01392397" w14:textId="77777777" w:rsidR="00356002" w:rsidRDefault="00356002" w:rsidP="003005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C43CA8" w14:textId="77777777" w:rsidR="00356002" w:rsidRDefault="00356002" w:rsidP="00300500">
      <w:pPr>
        <w:spacing w:after="0" w:line="240" w:lineRule="auto"/>
      </w:pPr>
      <w:r>
        <w:separator/>
      </w:r>
    </w:p>
  </w:footnote>
  <w:footnote w:type="continuationSeparator" w:id="0">
    <w:p w14:paraId="7C02CC0E" w14:textId="77777777" w:rsidR="00356002" w:rsidRDefault="00356002" w:rsidP="003005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54A343" w14:textId="24377783" w:rsidR="00D96721" w:rsidRPr="00D96721" w:rsidRDefault="00444FC8" w:rsidP="00D96721">
    <w:pPr>
      <w:pStyle w:val="a8"/>
      <w:jc w:val="right"/>
      <w:rPr>
        <w:lang w:val="uk-UA"/>
      </w:rPr>
    </w:pPr>
    <w:r>
      <w:rPr>
        <w:lang w:val="uk-UA"/>
      </w:rPr>
      <w:t>ПРОЕКТ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EF74C9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57B5DEA"/>
    <w:multiLevelType w:val="hybridMultilevel"/>
    <w:tmpl w:val="A6D84342"/>
    <w:lvl w:ilvl="0" w:tplc="1ACC8354">
      <w:start w:val="1"/>
      <w:numFmt w:val="decimal"/>
      <w:lvlText w:val="%1."/>
      <w:lvlJc w:val="left"/>
      <w:pPr>
        <w:ind w:left="1716" w:hanging="1008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E87038B"/>
    <w:multiLevelType w:val="hybridMultilevel"/>
    <w:tmpl w:val="A77486BE"/>
    <w:lvl w:ilvl="0" w:tplc="F3721784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14EB27C7"/>
    <w:multiLevelType w:val="hybridMultilevel"/>
    <w:tmpl w:val="8DC2C992"/>
    <w:lvl w:ilvl="0" w:tplc="C86450E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498667D"/>
    <w:multiLevelType w:val="hybridMultilevel"/>
    <w:tmpl w:val="5A70EA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9B6839"/>
    <w:multiLevelType w:val="hybridMultilevel"/>
    <w:tmpl w:val="652A5A4E"/>
    <w:lvl w:ilvl="0" w:tplc="B49E8E0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 w15:restartNumberingAfterBreak="0">
    <w:nsid w:val="4AE45783"/>
    <w:multiLevelType w:val="hybridMultilevel"/>
    <w:tmpl w:val="F5BE0F52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50E402FE"/>
    <w:multiLevelType w:val="hybridMultilevel"/>
    <w:tmpl w:val="FE5475A6"/>
    <w:lvl w:ilvl="0" w:tplc="AB7AE5D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531D58D6"/>
    <w:multiLevelType w:val="hybridMultilevel"/>
    <w:tmpl w:val="5A70EA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94350B"/>
    <w:multiLevelType w:val="hybridMultilevel"/>
    <w:tmpl w:val="C95A19A2"/>
    <w:lvl w:ilvl="0" w:tplc="B49E8E0C">
      <w:numFmt w:val="bullet"/>
      <w:lvlText w:val="-"/>
      <w:lvlJc w:val="left"/>
      <w:pPr>
        <w:ind w:left="885" w:hanging="52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E837FB6"/>
    <w:multiLevelType w:val="hybridMultilevel"/>
    <w:tmpl w:val="FC8AF51A"/>
    <w:lvl w:ilvl="0" w:tplc="7DA48118">
      <w:start w:val="1"/>
      <w:numFmt w:val="decimal"/>
      <w:lvlText w:val="%1."/>
      <w:lvlJc w:val="left"/>
      <w:pPr>
        <w:ind w:left="1104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04" w:hanging="360"/>
      </w:pPr>
    </w:lvl>
    <w:lvl w:ilvl="2" w:tplc="0419001B" w:tentative="1">
      <w:start w:val="1"/>
      <w:numFmt w:val="lowerRoman"/>
      <w:lvlText w:val="%3."/>
      <w:lvlJc w:val="right"/>
      <w:pPr>
        <w:ind w:left="2424" w:hanging="180"/>
      </w:pPr>
    </w:lvl>
    <w:lvl w:ilvl="3" w:tplc="0419000F" w:tentative="1">
      <w:start w:val="1"/>
      <w:numFmt w:val="decimal"/>
      <w:lvlText w:val="%4."/>
      <w:lvlJc w:val="left"/>
      <w:pPr>
        <w:ind w:left="3144" w:hanging="360"/>
      </w:pPr>
    </w:lvl>
    <w:lvl w:ilvl="4" w:tplc="04190019" w:tentative="1">
      <w:start w:val="1"/>
      <w:numFmt w:val="lowerLetter"/>
      <w:lvlText w:val="%5."/>
      <w:lvlJc w:val="left"/>
      <w:pPr>
        <w:ind w:left="3864" w:hanging="360"/>
      </w:pPr>
    </w:lvl>
    <w:lvl w:ilvl="5" w:tplc="0419001B" w:tentative="1">
      <w:start w:val="1"/>
      <w:numFmt w:val="lowerRoman"/>
      <w:lvlText w:val="%6."/>
      <w:lvlJc w:val="right"/>
      <w:pPr>
        <w:ind w:left="4584" w:hanging="180"/>
      </w:pPr>
    </w:lvl>
    <w:lvl w:ilvl="6" w:tplc="0419000F" w:tentative="1">
      <w:start w:val="1"/>
      <w:numFmt w:val="decimal"/>
      <w:lvlText w:val="%7."/>
      <w:lvlJc w:val="left"/>
      <w:pPr>
        <w:ind w:left="5304" w:hanging="360"/>
      </w:pPr>
    </w:lvl>
    <w:lvl w:ilvl="7" w:tplc="04190019" w:tentative="1">
      <w:start w:val="1"/>
      <w:numFmt w:val="lowerLetter"/>
      <w:lvlText w:val="%8."/>
      <w:lvlJc w:val="left"/>
      <w:pPr>
        <w:ind w:left="6024" w:hanging="360"/>
      </w:pPr>
    </w:lvl>
    <w:lvl w:ilvl="8" w:tplc="0419001B" w:tentative="1">
      <w:start w:val="1"/>
      <w:numFmt w:val="lowerRoman"/>
      <w:lvlText w:val="%9."/>
      <w:lvlJc w:val="right"/>
      <w:pPr>
        <w:ind w:left="6744" w:hanging="180"/>
      </w:pPr>
    </w:lvl>
  </w:abstractNum>
  <w:abstractNum w:abstractNumId="11" w15:restartNumberingAfterBreak="0">
    <w:nsid w:val="61F66649"/>
    <w:multiLevelType w:val="hybridMultilevel"/>
    <w:tmpl w:val="A1C822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65BE0621"/>
    <w:multiLevelType w:val="hybridMultilevel"/>
    <w:tmpl w:val="905A796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9CC6061"/>
    <w:multiLevelType w:val="hybridMultilevel"/>
    <w:tmpl w:val="483EDF4A"/>
    <w:lvl w:ilvl="0" w:tplc="2F9A6BBA">
      <w:start w:val="25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4"/>
  </w:num>
  <w:num w:numId="3">
    <w:abstractNumId w:val="0"/>
  </w:num>
  <w:num w:numId="4">
    <w:abstractNumId w:val="1"/>
  </w:num>
  <w:num w:numId="5">
    <w:abstractNumId w:val="10"/>
  </w:num>
  <w:num w:numId="6">
    <w:abstractNumId w:val="12"/>
  </w:num>
  <w:num w:numId="7">
    <w:abstractNumId w:val="7"/>
  </w:num>
  <w:num w:numId="8">
    <w:abstractNumId w:val="2"/>
  </w:num>
  <w:num w:numId="9">
    <w:abstractNumId w:val="11"/>
  </w:num>
  <w:num w:numId="10">
    <w:abstractNumId w:val="6"/>
  </w:num>
  <w:num w:numId="11">
    <w:abstractNumId w:val="9"/>
  </w:num>
  <w:num w:numId="12">
    <w:abstractNumId w:val="5"/>
  </w:num>
  <w:num w:numId="13">
    <w:abstractNumId w:val="3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46E0"/>
    <w:rsid w:val="000031EE"/>
    <w:rsid w:val="000563B3"/>
    <w:rsid w:val="00063741"/>
    <w:rsid w:val="00064AEF"/>
    <w:rsid w:val="00072141"/>
    <w:rsid w:val="000B3732"/>
    <w:rsid w:val="000B38B4"/>
    <w:rsid w:val="000D3969"/>
    <w:rsid w:val="000D4500"/>
    <w:rsid w:val="000D47AF"/>
    <w:rsid w:val="000D63E4"/>
    <w:rsid w:val="000E0AAB"/>
    <w:rsid w:val="00106B30"/>
    <w:rsid w:val="001170B5"/>
    <w:rsid w:val="001171F6"/>
    <w:rsid w:val="001329B9"/>
    <w:rsid w:val="00147561"/>
    <w:rsid w:val="00151D95"/>
    <w:rsid w:val="001558DD"/>
    <w:rsid w:val="00171DE6"/>
    <w:rsid w:val="001806AB"/>
    <w:rsid w:val="001A6EF3"/>
    <w:rsid w:val="001C112A"/>
    <w:rsid w:val="001C556E"/>
    <w:rsid w:val="001D633C"/>
    <w:rsid w:val="001E3BCE"/>
    <w:rsid w:val="001E4824"/>
    <w:rsid w:val="001F6D23"/>
    <w:rsid w:val="00212B23"/>
    <w:rsid w:val="002460E4"/>
    <w:rsid w:val="002561C1"/>
    <w:rsid w:val="0026107A"/>
    <w:rsid w:val="0028069B"/>
    <w:rsid w:val="00283D37"/>
    <w:rsid w:val="00284F5A"/>
    <w:rsid w:val="002B2F5F"/>
    <w:rsid w:val="002C2D96"/>
    <w:rsid w:val="002D18B3"/>
    <w:rsid w:val="002D3EA5"/>
    <w:rsid w:val="002F0BD0"/>
    <w:rsid w:val="00300500"/>
    <w:rsid w:val="0034559E"/>
    <w:rsid w:val="00356002"/>
    <w:rsid w:val="0038383C"/>
    <w:rsid w:val="00394B1E"/>
    <w:rsid w:val="003A5B2B"/>
    <w:rsid w:val="003B3420"/>
    <w:rsid w:val="003B6E8B"/>
    <w:rsid w:val="003D2AEC"/>
    <w:rsid w:val="003E2E26"/>
    <w:rsid w:val="003E4B1B"/>
    <w:rsid w:val="003E4E3A"/>
    <w:rsid w:val="003F4AFB"/>
    <w:rsid w:val="00402112"/>
    <w:rsid w:val="00403D40"/>
    <w:rsid w:val="00411711"/>
    <w:rsid w:val="00444FC8"/>
    <w:rsid w:val="00451998"/>
    <w:rsid w:val="004730BB"/>
    <w:rsid w:val="0047698D"/>
    <w:rsid w:val="00480E5E"/>
    <w:rsid w:val="00485843"/>
    <w:rsid w:val="004B78C0"/>
    <w:rsid w:val="004C4D1F"/>
    <w:rsid w:val="004C77D6"/>
    <w:rsid w:val="004D4964"/>
    <w:rsid w:val="00513DF5"/>
    <w:rsid w:val="00532381"/>
    <w:rsid w:val="005755EB"/>
    <w:rsid w:val="00583034"/>
    <w:rsid w:val="005D0956"/>
    <w:rsid w:val="0060337D"/>
    <w:rsid w:val="00613959"/>
    <w:rsid w:val="00624390"/>
    <w:rsid w:val="0062572F"/>
    <w:rsid w:val="00636DE1"/>
    <w:rsid w:val="0064566E"/>
    <w:rsid w:val="00666574"/>
    <w:rsid w:val="006725F6"/>
    <w:rsid w:val="00695CC3"/>
    <w:rsid w:val="006A3C2E"/>
    <w:rsid w:val="006B5645"/>
    <w:rsid w:val="006C2274"/>
    <w:rsid w:val="006C46EC"/>
    <w:rsid w:val="006C4E10"/>
    <w:rsid w:val="006C5268"/>
    <w:rsid w:val="006D2934"/>
    <w:rsid w:val="006E4740"/>
    <w:rsid w:val="006E72F7"/>
    <w:rsid w:val="006F4BEF"/>
    <w:rsid w:val="00717674"/>
    <w:rsid w:val="00743709"/>
    <w:rsid w:val="00747BCC"/>
    <w:rsid w:val="00754ABD"/>
    <w:rsid w:val="00760FDD"/>
    <w:rsid w:val="007662A2"/>
    <w:rsid w:val="007923C7"/>
    <w:rsid w:val="007A15B1"/>
    <w:rsid w:val="007B388E"/>
    <w:rsid w:val="007B6FF5"/>
    <w:rsid w:val="007C3FE4"/>
    <w:rsid w:val="007F7834"/>
    <w:rsid w:val="00800ED3"/>
    <w:rsid w:val="008040B2"/>
    <w:rsid w:val="00817DA0"/>
    <w:rsid w:val="0083581B"/>
    <w:rsid w:val="00844C7A"/>
    <w:rsid w:val="008527C8"/>
    <w:rsid w:val="00884EC1"/>
    <w:rsid w:val="008C0C3B"/>
    <w:rsid w:val="008E0974"/>
    <w:rsid w:val="008F79A2"/>
    <w:rsid w:val="0090305E"/>
    <w:rsid w:val="009335B3"/>
    <w:rsid w:val="009367B1"/>
    <w:rsid w:val="00963E21"/>
    <w:rsid w:val="00964B9C"/>
    <w:rsid w:val="009A6263"/>
    <w:rsid w:val="009D35E7"/>
    <w:rsid w:val="00A87EEA"/>
    <w:rsid w:val="00A924A7"/>
    <w:rsid w:val="00B01CBF"/>
    <w:rsid w:val="00B150C0"/>
    <w:rsid w:val="00B25FBD"/>
    <w:rsid w:val="00B2633B"/>
    <w:rsid w:val="00B26DE1"/>
    <w:rsid w:val="00B666BB"/>
    <w:rsid w:val="00B76CCD"/>
    <w:rsid w:val="00B85510"/>
    <w:rsid w:val="00B85D13"/>
    <w:rsid w:val="00B95DC7"/>
    <w:rsid w:val="00BC1E9E"/>
    <w:rsid w:val="00BC2D87"/>
    <w:rsid w:val="00BD0B0E"/>
    <w:rsid w:val="00BD25E0"/>
    <w:rsid w:val="00BE06FF"/>
    <w:rsid w:val="00BF1FF2"/>
    <w:rsid w:val="00C0260C"/>
    <w:rsid w:val="00C04AC2"/>
    <w:rsid w:val="00C04D06"/>
    <w:rsid w:val="00C170D2"/>
    <w:rsid w:val="00C23B51"/>
    <w:rsid w:val="00C65A7A"/>
    <w:rsid w:val="00C82EE1"/>
    <w:rsid w:val="00C9496B"/>
    <w:rsid w:val="00CB466A"/>
    <w:rsid w:val="00CC27F6"/>
    <w:rsid w:val="00CC5C10"/>
    <w:rsid w:val="00CE11CF"/>
    <w:rsid w:val="00CF69EC"/>
    <w:rsid w:val="00D03C6E"/>
    <w:rsid w:val="00D14A32"/>
    <w:rsid w:val="00D1555E"/>
    <w:rsid w:val="00D2233B"/>
    <w:rsid w:val="00D36BA4"/>
    <w:rsid w:val="00D47697"/>
    <w:rsid w:val="00D74F0C"/>
    <w:rsid w:val="00D96721"/>
    <w:rsid w:val="00DA050B"/>
    <w:rsid w:val="00DB23EC"/>
    <w:rsid w:val="00DD2E19"/>
    <w:rsid w:val="00DE7BB1"/>
    <w:rsid w:val="00DF7977"/>
    <w:rsid w:val="00E03744"/>
    <w:rsid w:val="00E05A71"/>
    <w:rsid w:val="00E100B8"/>
    <w:rsid w:val="00E336F9"/>
    <w:rsid w:val="00E540F5"/>
    <w:rsid w:val="00E9090A"/>
    <w:rsid w:val="00E90D86"/>
    <w:rsid w:val="00E93B45"/>
    <w:rsid w:val="00EB1C21"/>
    <w:rsid w:val="00EB2209"/>
    <w:rsid w:val="00EC76A0"/>
    <w:rsid w:val="00F00582"/>
    <w:rsid w:val="00F01BEC"/>
    <w:rsid w:val="00F10C48"/>
    <w:rsid w:val="00F146E0"/>
    <w:rsid w:val="00F1762C"/>
    <w:rsid w:val="00F418A3"/>
    <w:rsid w:val="00F5330C"/>
    <w:rsid w:val="00F71550"/>
    <w:rsid w:val="00F76C06"/>
    <w:rsid w:val="00FA10C7"/>
    <w:rsid w:val="00FC042C"/>
    <w:rsid w:val="00FE0F62"/>
    <w:rsid w:val="00FF73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096A1D0E"/>
  <w15:docId w15:val="{EF762F1A-6989-4820-A09D-2FC9475619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06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E06FF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85D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85D13"/>
    <w:rPr>
      <w:rFonts w:ascii="Segoe UI" w:hAnsi="Segoe UI" w:cs="Segoe UI"/>
      <w:sz w:val="18"/>
      <w:szCs w:val="18"/>
    </w:rPr>
  </w:style>
  <w:style w:type="table" w:styleId="a6">
    <w:name w:val="Table Grid"/>
    <w:basedOn w:val="a1"/>
    <w:uiPriority w:val="59"/>
    <w:rsid w:val="00BD0B0E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">
    <w:name w:val="Основной текст (2)"/>
    <w:basedOn w:val="a0"/>
    <w:rsid w:val="00A87EE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paragraph" w:styleId="a7">
    <w:name w:val="List Paragraph"/>
    <w:basedOn w:val="a"/>
    <w:uiPriority w:val="34"/>
    <w:qFormat/>
    <w:rsid w:val="0066657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a8">
    <w:name w:val="header"/>
    <w:basedOn w:val="a"/>
    <w:link w:val="a9"/>
    <w:uiPriority w:val="99"/>
    <w:unhideWhenUsed/>
    <w:rsid w:val="0030050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300500"/>
  </w:style>
  <w:style w:type="paragraph" w:styleId="aa">
    <w:name w:val="footer"/>
    <w:basedOn w:val="a"/>
    <w:link w:val="ab"/>
    <w:uiPriority w:val="99"/>
    <w:unhideWhenUsed/>
    <w:rsid w:val="0030050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3005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29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6DAC49-A133-40A8-8E49-69E3F06F0A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4</Pages>
  <Words>2259</Words>
  <Characters>1289</Characters>
  <Application>Microsoft Office Word</Application>
  <DocSecurity>0</DocSecurity>
  <Lines>10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2023-06-02T08:21:00Z</cp:lastPrinted>
  <dcterms:created xsi:type="dcterms:W3CDTF">2023-07-10T06:04:00Z</dcterms:created>
  <dcterms:modified xsi:type="dcterms:W3CDTF">2023-07-10T06:37:00Z</dcterms:modified>
</cp:coreProperties>
</file>